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01" w:rsidRPr="009B3527" w:rsidRDefault="00890986" w:rsidP="00684C3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441450" cy="1041400"/>
            <wp:effectExtent l="19050" t="0" r="6350" b="0"/>
            <wp:docPr id="2" name="Рисунок 2" descr="Лого ЗС_основн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ЗС_основная верс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38" w:rsidRDefault="00684C38" w:rsidP="00684C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12EF" w:rsidRDefault="00D712EF" w:rsidP="00684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B10" w:rsidRPr="00974341" w:rsidRDefault="002B6B10" w:rsidP="00684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4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056C2" w:rsidRPr="00974341" w:rsidRDefault="00F91C3E" w:rsidP="00684C38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41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="006C5B76" w:rsidRPr="00974341">
        <w:rPr>
          <w:rFonts w:ascii="Times New Roman" w:hAnsi="Times New Roman" w:cs="Times New Roman"/>
          <w:b/>
          <w:sz w:val="28"/>
          <w:szCs w:val="28"/>
        </w:rPr>
        <w:t>на тему</w:t>
      </w:r>
      <w:r w:rsidR="00B93B92">
        <w:rPr>
          <w:rFonts w:ascii="Times New Roman" w:hAnsi="Times New Roman" w:cs="Times New Roman"/>
          <w:b/>
          <w:sz w:val="28"/>
          <w:szCs w:val="28"/>
        </w:rPr>
        <w:t>:</w:t>
      </w:r>
      <w:r w:rsidR="009304A3" w:rsidRPr="0097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008" w:rsidRPr="00974341" w:rsidRDefault="00B720CF" w:rsidP="00684C38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41">
        <w:rPr>
          <w:rFonts w:ascii="Times New Roman" w:hAnsi="Times New Roman" w:cs="Times New Roman"/>
          <w:b/>
          <w:sz w:val="28"/>
          <w:szCs w:val="28"/>
        </w:rPr>
        <w:t>«</w:t>
      </w:r>
      <w:r w:rsidR="00F07008" w:rsidRPr="00974341">
        <w:rPr>
          <w:rFonts w:ascii="Times New Roman" w:hAnsi="Times New Roman" w:cs="Times New Roman"/>
          <w:b/>
          <w:sz w:val="28"/>
          <w:szCs w:val="28"/>
        </w:rPr>
        <w:t xml:space="preserve">Корректировка ставок транспортного налога как </w:t>
      </w:r>
      <w:r w:rsidR="00AC2E2F" w:rsidRPr="00974341">
        <w:rPr>
          <w:rFonts w:ascii="Times New Roman" w:hAnsi="Times New Roman" w:cs="Times New Roman"/>
          <w:b/>
          <w:sz w:val="28"/>
          <w:szCs w:val="28"/>
        </w:rPr>
        <w:t xml:space="preserve">инструмент </w:t>
      </w:r>
      <w:r w:rsidR="00AC2E2F" w:rsidRPr="00974341">
        <w:rPr>
          <w:rFonts w:ascii="Times New Roman" w:hAnsi="Times New Roman" w:cs="Times New Roman"/>
          <w:b/>
          <w:sz w:val="28"/>
          <w:szCs w:val="28"/>
        </w:rPr>
        <w:br/>
        <w:t>повышения качества автомобильных дорог»</w:t>
      </w:r>
    </w:p>
    <w:p w:rsidR="00890986" w:rsidRDefault="00890986" w:rsidP="00890986">
      <w:pPr>
        <w:pStyle w:val="ac"/>
        <w:spacing w:line="192" w:lineRule="auto"/>
        <w:ind w:left="6237" w:right="-284"/>
        <w:jc w:val="both"/>
        <w:rPr>
          <w:sz w:val="28"/>
          <w:szCs w:val="28"/>
        </w:rPr>
      </w:pPr>
    </w:p>
    <w:p w:rsidR="00890986" w:rsidRPr="00890986" w:rsidRDefault="00890986" w:rsidP="00233058">
      <w:pPr>
        <w:pStyle w:val="ac"/>
        <w:spacing w:after="0" w:line="240" w:lineRule="auto"/>
        <w:ind w:left="623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86">
        <w:rPr>
          <w:rFonts w:ascii="Times New Roman" w:hAnsi="Times New Roman" w:cs="Times New Roman"/>
          <w:b/>
          <w:sz w:val="28"/>
          <w:szCs w:val="28"/>
        </w:rPr>
        <w:t>Место проведения -</w:t>
      </w:r>
    </w:p>
    <w:p w:rsidR="00890986" w:rsidRPr="00890986" w:rsidRDefault="00890986" w:rsidP="00233058">
      <w:pPr>
        <w:spacing w:after="0" w:line="240" w:lineRule="auto"/>
        <w:ind w:left="623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90986">
        <w:rPr>
          <w:rFonts w:ascii="Times New Roman" w:hAnsi="Times New Roman" w:cs="Times New Roman"/>
          <w:sz w:val="28"/>
          <w:szCs w:val="28"/>
        </w:rPr>
        <w:t>конференц-зал Правительства</w:t>
      </w:r>
    </w:p>
    <w:p w:rsidR="00890986" w:rsidRPr="00890986" w:rsidRDefault="00890986" w:rsidP="00233058">
      <w:pPr>
        <w:spacing w:after="0" w:line="240" w:lineRule="auto"/>
        <w:ind w:left="623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90986">
        <w:rPr>
          <w:rFonts w:ascii="Times New Roman" w:hAnsi="Times New Roman" w:cs="Times New Roman"/>
          <w:sz w:val="28"/>
          <w:szCs w:val="28"/>
        </w:rPr>
        <w:t>Ростовской области,</w:t>
      </w:r>
    </w:p>
    <w:p w:rsidR="00890986" w:rsidRPr="00890986" w:rsidRDefault="00890986" w:rsidP="00233058">
      <w:pPr>
        <w:spacing w:after="0" w:line="240" w:lineRule="auto"/>
        <w:ind w:left="623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90986">
        <w:rPr>
          <w:rFonts w:ascii="Times New Roman" w:hAnsi="Times New Roman" w:cs="Times New Roman"/>
          <w:sz w:val="28"/>
          <w:szCs w:val="28"/>
        </w:rPr>
        <w:t>ул. Социалистическая, 112</w:t>
      </w:r>
    </w:p>
    <w:p w:rsidR="00890986" w:rsidRPr="00890986" w:rsidRDefault="00890986" w:rsidP="00233058">
      <w:pPr>
        <w:spacing w:after="0" w:line="240" w:lineRule="auto"/>
        <w:ind w:left="623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86">
        <w:rPr>
          <w:rFonts w:ascii="Times New Roman" w:hAnsi="Times New Roman" w:cs="Times New Roman"/>
          <w:b/>
          <w:sz w:val="28"/>
          <w:szCs w:val="28"/>
        </w:rPr>
        <w:t>Дата и время проведения –</w:t>
      </w:r>
    </w:p>
    <w:p w:rsidR="00890986" w:rsidRPr="00890986" w:rsidRDefault="00890986" w:rsidP="00233058">
      <w:pPr>
        <w:spacing w:after="0" w:line="240" w:lineRule="auto"/>
        <w:ind w:left="623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</w:t>
      </w:r>
      <w:r w:rsidRPr="00890986">
        <w:rPr>
          <w:rFonts w:ascii="Times New Roman" w:hAnsi="Times New Roman" w:cs="Times New Roman"/>
          <w:sz w:val="28"/>
          <w:szCs w:val="28"/>
        </w:rPr>
        <w:t xml:space="preserve"> 2024  года, 11.00</w:t>
      </w:r>
    </w:p>
    <w:p w:rsidR="00290BD8" w:rsidRDefault="00290BD8" w:rsidP="00684C38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EF" w:rsidRPr="00974341" w:rsidRDefault="00D712EF" w:rsidP="00684C38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92"/>
        <w:gridCol w:w="7938"/>
      </w:tblGrid>
      <w:tr w:rsidR="00890986" w:rsidRPr="00974341" w:rsidTr="00927DD8">
        <w:tc>
          <w:tcPr>
            <w:tcW w:w="1701" w:type="dxa"/>
          </w:tcPr>
          <w:p w:rsidR="00890986" w:rsidRPr="00974341" w:rsidRDefault="00890986" w:rsidP="006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>10.30–11.00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74341" w:rsidRDefault="00890986" w:rsidP="00684C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90986" w:rsidRPr="00974341" w:rsidRDefault="00890986" w:rsidP="00684C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  <w:p w:rsidR="00890986" w:rsidRPr="00974341" w:rsidRDefault="00890986" w:rsidP="0068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986" w:rsidRPr="00974341" w:rsidTr="00927DD8">
        <w:tc>
          <w:tcPr>
            <w:tcW w:w="1701" w:type="dxa"/>
          </w:tcPr>
          <w:p w:rsidR="00890986" w:rsidRPr="00974341" w:rsidRDefault="00890986" w:rsidP="006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>11.00–11.10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74341" w:rsidRDefault="00890986" w:rsidP="00DF3E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890986" w:rsidRDefault="00890986" w:rsidP="00DF3E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Приветственное слово </w:t>
            </w:r>
          </w:p>
          <w:p w:rsidR="00890986" w:rsidRPr="00974341" w:rsidRDefault="00890986" w:rsidP="00DF3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7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ихалев Сергей Александрович</w:t>
            </w: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7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Председателя Законодательного Собрания Ростовской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hyperlink r:id="rId9" w:history="1">
              <w:r w:rsidRPr="00974341">
                <w:rPr>
                  <w:rStyle w:val="af2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 строительству</w:t>
              </w:r>
            </w:hyperlink>
          </w:p>
          <w:p w:rsidR="00890986" w:rsidRPr="00974341" w:rsidRDefault="00890986" w:rsidP="00DF3E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986" w:rsidRPr="00974341" w:rsidTr="00927DD8">
        <w:tc>
          <w:tcPr>
            <w:tcW w:w="1701" w:type="dxa"/>
          </w:tcPr>
          <w:p w:rsidR="00890986" w:rsidRPr="001F245F" w:rsidRDefault="00890986" w:rsidP="006D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245F">
              <w:rPr>
                <w:rFonts w:ascii="Times New Roman" w:hAnsi="Times New Roman" w:cs="Times New Roman"/>
                <w:sz w:val="28"/>
                <w:szCs w:val="28"/>
              </w:rPr>
              <w:t>–11.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040831" w:rsidRDefault="00890986" w:rsidP="006D37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890986" w:rsidRDefault="00890986" w:rsidP="006D37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831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Default="00890986" w:rsidP="006D37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Федотова Лилия Вадимовна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0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Губернатора Ростовской области – министр финансов </w:t>
            </w:r>
          </w:p>
          <w:p w:rsidR="00890986" w:rsidRPr="001F245F" w:rsidRDefault="00890986" w:rsidP="006D37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986" w:rsidRPr="00974341" w:rsidTr="00927DD8">
        <w:tc>
          <w:tcPr>
            <w:tcW w:w="1701" w:type="dxa"/>
          </w:tcPr>
          <w:p w:rsidR="00890986" w:rsidRPr="00974341" w:rsidRDefault="00890986" w:rsidP="006D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>–11.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74341" w:rsidRDefault="00890986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890986" w:rsidRDefault="00890986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Default="00890986" w:rsidP="00BB7263">
            <w:pPr>
              <w:jc w:val="both"/>
            </w:pPr>
            <w:proofErr w:type="spellStart"/>
            <w:r w:rsidRPr="0097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Косачев</w:t>
            </w:r>
            <w:proofErr w:type="spellEnd"/>
            <w:r w:rsidRPr="0097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Александр Сергеевич </w:t>
            </w:r>
            <w:r w:rsidRPr="009743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7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Собрания Ростовской области, </w:t>
            </w:r>
            <w:r w:rsidRPr="009743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hyperlink r:id="rId10" w:history="1">
              <w:r w:rsidRPr="00974341">
                <w:rPr>
                  <w:rStyle w:val="af2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 законодательству</w:t>
              </w:r>
            </w:hyperlink>
          </w:p>
          <w:p w:rsidR="00BB7263" w:rsidRPr="00974341" w:rsidRDefault="00BB7263" w:rsidP="00BB72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986" w:rsidRPr="009B3527" w:rsidTr="00927DD8">
        <w:tc>
          <w:tcPr>
            <w:tcW w:w="1701" w:type="dxa"/>
          </w:tcPr>
          <w:p w:rsidR="00890986" w:rsidRPr="00040831" w:rsidRDefault="00890986" w:rsidP="0049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831">
              <w:rPr>
                <w:rFonts w:ascii="Times New Roman" w:hAnsi="Times New Roman" w:cs="Times New Roman"/>
                <w:sz w:val="28"/>
                <w:szCs w:val="28"/>
              </w:rPr>
              <w:t>11.20–11.25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040831" w:rsidRDefault="00BB7263" w:rsidP="000408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0408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831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Default="00890986" w:rsidP="00BB72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Володина Инна Васильевна </w:t>
            </w:r>
            <w:r w:rsidRPr="0004083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4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08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4083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министра транспорта Ростовской области</w:t>
            </w:r>
          </w:p>
          <w:p w:rsidR="00BB7263" w:rsidRPr="00040831" w:rsidRDefault="00BB7263" w:rsidP="00BB72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986" w:rsidRPr="0072536C" w:rsidTr="00927DD8">
        <w:tc>
          <w:tcPr>
            <w:tcW w:w="1701" w:type="dxa"/>
          </w:tcPr>
          <w:p w:rsidR="00890986" w:rsidRPr="0072536C" w:rsidRDefault="00890986" w:rsidP="00A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6C">
              <w:rPr>
                <w:rFonts w:ascii="Times New Roman" w:hAnsi="Times New Roman" w:cs="Times New Roman"/>
                <w:sz w:val="28"/>
                <w:szCs w:val="28"/>
              </w:rPr>
              <w:t>11.25–11.30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72536C" w:rsidRDefault="00BB7263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36C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Default="00890986" w:rsidP="00BB72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Подгорная Ольга Ивановна</w:t>
            </w:r>
            <w:r w:rsidRPr="0072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глава администрации </w:t>
            </w:r>
            <w:proofErr w:type="spellStart"/>
            <w:r w:rsidRPr="0072536C">
              <w:rPr>
                <w:rFonts w:ascii="Times New Roman" w:hAnsi="Times New Roman" w:cs="Times New Roman"/>
                <w:bCs/>
                <w:sz w:val="28"/>
                <w:szCs w:val="28"/>
              </w:rPr>
              <w:t>Чертковского</w:t>
            </w:r>
            <w:proofErr w:type="spellEnd"/>
            <w:r w:rsidRPr="00725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BB7263" w:rsidRPr="0072536C" w:rsidRDefault="00BB7263" w:rsidP="00BB7263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90986" w:rsidRPr="00A82B6B" w:rsidTr="00927DD8">
        <w:tc>
          <w:tcPr>
            <w:tcW w:w="1701" w:type="dxa"/>
          </w:tcPr>
          <w:p w:rsidR="00890986" w:rsidRPr="00A82B6B" w:rsidRDefault="00890986" w:rsidP="00725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6B">
              <w:rPr>
                <w:rFonts w:ascii="Times New Roman" w:hAnsi="Times New Roman" w:cs="Times New Roman"/>
                <w:sz w:val="28"/>
                <w:szCs w:val="28"/>
              </w:rPr>
              <w:t>11.30–11.35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A82B6B" w:rsidRDefault="00BB7263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BB72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B6B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Default="00890986" w:rsidP="00BB7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Корнеев </w:t>
            </w:r>
            <w:r w:rsidRPr="00A82B6B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 Кузьмич</w:t>
            </w:r>
            <w:r w:rsidRPr="00A8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A82B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городской Думы  </w:t>
            </w:r>
            <w:r w:rsidRPr="00A82B6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82B6B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 Шахты</w:t>
            </w:r>
          </w:p>
          <w:p w:rsidR="00927DD8" w:rsidRPr="00A82B6B" w:rsidRDefault="00927DD8" w:rsidP="00BB7263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90986" w:rsidRPr="009B3527" w:rsidTr="00927DD8">
        <w:tc>
          <w:tcPr>
            <w:tcW w:w="1701" w:type="dxa"/>
          </w:tcPr>
          <w:p w:rsidR="00890986" w:rsidRPr="00D751DF" w:rsidRDefault="00890986" w:rsidP="00725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11.35–11.40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D751DF" w:rsidRDefault="00BB7263" w:rsidP="00D751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D751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1DF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Pr="00D751DF" w:rsidRDefault="00890986" w:rsidP="00D751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Хижняк Наталья Леонидовна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5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глава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Александровского </w:t>
            </w:r>
            <w:r w:rsidRPr="00D75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Азовского района </w:t>
            </w:r>
          </w:p>
          <w:p w:rsidR="00890986" w:rsidRPr="00D751DF" w:rsidRDefault="00890986" w:rsidP="00DF3EC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90986" w:rsidRPr="009B3527" w:rsidTr="00927DD8">
        <w:tc>
          <w:tcPr>
            <w:tcW w:w="1701" w:type="dxa"/>
          </w:tcPr>
          <w:p w:rsidR="00890986" w:rsidRPr="009B3527" w:rsidRDefault="00890986" w:rsidP="00725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–11.4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B3527" w:rsidRDefault="00BB7263" w:rsidP="009B35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9B35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Pr="009B3527" w:rsidRDefault="00890986" w:rsidP="009B35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Шигин Евгений Анатольевич </w:t>
            </w:r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глава администрации </w:t>
            </w:r>
            <w:proofErr w:type="spellStart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Мишкинского</w:t>
            </w:r>
            <w:proofErr w:type="spellEnd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Аксайского</w:t>
            </w:r>
            <w:proofErr w:type="spellEnd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890986" w:rsidRPr="009B3527" w:rsidRDefault="00890986" w:rsidP="009B3527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90986" w:rsidRPr="009B3527" w:rsidTr="00927DD8">
        <w:tc>
          <w:tcPr>
            <w:tcW w:w="1701" w:type="dxa"/>
          </w:tcPr>
          <w:p w:rsidR="00890986" w:rsidRPr="009B3527" w:rsidRDefault="00890986" w:rsidP="00D75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–11.5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B3527" w:rsidRDefault="00BB7263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BB7263" w:rsidRDefault="00890986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</w:t>
            </w:r>
          </w:p>
          <w:p w:rsidR="00890986" w:rsidRPr="009B3527" w:rsidRDefault="00890986" w:rsidP="00AF63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527">
              <w:rPr>
                <w:rFonts w:ascii="Times New Roman" w:hAnsi="Times New Roman" w:cs="Times New Roman"/>
                <w:b/>
                <w:sz w:val="28"/>
                <w:szCs w:val="28"/>
              </w:rPr>
              <w:t>Хрхрян</w:t>
            </w:r>
            <w:proofErr w:type="spellEnd"/>
            <w:r w:rsidRPr="009B3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</w:t>
            </w:r>
            <w:proofErr w:type="spellStart"/>
            <w:r w:rsidRPr="009B3527">
              <w:rPr>
                <w:rFonts w:ascii="Times New Roman" w:hAnsi="Times New Roman" w:cs="Times New Roman"/>
                <w:b/>
                <w:sz w:val="28"/>
                <w:szCs w:val="28"/>
              </w:rPr>
              <w:t>Хевондович</w:t>
            </w:r>
            <w:proofErr w:type="spellEnd"/>
            <w:r w:rsidRPr="009B3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глава администрации </w:t>
            </w:r>
            <w:proofErr w:type="spellStart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Чалтырского</w:t>
            </w:r>
            <w:proofErr w:type="spellEnd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Мясниковского</w:t>
            </w:r>
            <w:proofErr w:type="spellEnd"/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890986" w:rsidRPr="009B3527" w:rsidRDefault="00890986" w:rsidP="00AF638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90986" w:rsidRPr="009B3527" w:rsidTr="00927DD8">
        <w:tc>
          <w:tcPr>
            <w:tcW w:w="1701" w:type="dxa"/>
          </w:tcPr>
          <w:p w:rsidR="00890986" w:rsidRPr="009B3527" w:rsidRDefault="00890986" w:rsidP="00D75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B35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35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12.30</w:t>
            </w:r>
          </w:p>
        </w:tc>
        <w:tc>
          <w:tcPr>
            <w:tcW w:w="392" w:type="dxa"/>
            <w:shd w:val="clear" w:color="auto" w:fill="FFFFFF" w:themeFill="background1"/>
          </w:tcPr>
          <w:p w:rsidR="00890986" w:rsidRPr="009B3527" w:rsidRDefault="00BB7263" w:rsidP="00441D6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 w:themeFill="background1"/>
          </w:tcPr>
          <w:p w:rsidR="00890986" w:rsidRPr="009B3527" w:rsidRDefault="00890986" w:rsidP="00441D6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527">
              <w:rPr>
                <w:rFonts w:ascii="Times New Roman" w:hAnsi="Times New Roman" w:cs="Times New Roman"/>
                <w:bCs/>
                <w:sz w:val="28"/>
                <w:szCs w:val="28"/>
              </w:rPr>
              <w:t>Прения, подведение итогов и принятие рекомендаций</w:t>
            </w:r>
          </w:p>
          <w:p w:rsidR="00890986" w:rsidRPr="009B3527" w:rsidRDefault="00890986" w:rsidP="00441D6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7E1D" w:rsidRPr="009B3527" w:rsidRDefault="005F7E1D" w:rsidP="00684C3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2"/>
        </w:rPr>
      </w:pPr>
    </w:p>
    <w:sectPr w:rsidR="005F7E1D" w:rsidRPr="009B3527" w:rsidSect="00927DD8">
      <w:headerReference w:type="default" r:id="rId11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86" w:rsidRDefault="00890986" w:rsidP="009E63EF">
      <w:pPr>
        <w:spacing w:after="0" w:line="240" w:lineRule="auto"/>
      </w:pPr>
      <w:r>
        <w:separator/>
      </w:r>
    </w:p>
  </w:endnote>
  <w:endnote w:type="continuationSeparator" w:id="0">
    <w:p w:rsidR="00890986" w:rsidRDefault="00890986" w:rsidP="009E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86" w:rsidRDefault="00890986" w:rsidP="009E63EF">
      <w:pPr>
        <w:spacing w:after="0" w:line="240" w:lineRule="auto"/>
      </w:pPr>
      <w:r>
        <w:separator/>
      </w:r>
    </w:p>
  </w:footnote>
  <w:footnote w:type="continuationSeparator" w:id="0">
    <w:p w:rsidR="00890986" w:rsidRDefault="00890986" w:rsidP="009E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5033"/>
      <w:docPartObj>
        <w:docPartGallery w:val="Page Numbers (Top of Page)"/>
        <w:docPartUnique/>
      </w:docPartObj>
    </w:sdtPr>
    <w:sdtContent>
      <w:p w:rsidR="00890986" w:rsidRDefault="008F188C">
        <w:pPr>
          <w:pStyle w:val="a6"/>
          <w:jc w:val="center"/>
        </w:pPr>
        <w:r w:rsidRPr="009E63EF">
          <w:rPr>
            <w:rFonts w:ascii="Times New Roman" w:hAnsi="Times New Roman" w:cs="Times New Roman"/>
          </w:rPr>
          <w:fldChar w:fldCharType="begin"/>
        </w:r>
        <w:r w:rsidR="00890986" w:rsidRPr="009E63EF">
          <w:rPr>
            <w:rFonts w:ascii="Times New Roman" w:hAnsi="Times New Roman" w:cs="Times New Roman"/>
          </w:rPr>
          <w:instrText xml:space="preserve"> PAGE   \* MERGEFORMAT </w:instrText>
        </w:r>
        <w:r w:rsidRPr="009E63EF">
          <w:rPr>
            <w:rFonts w:ascii="Times New Roman" w:hAnsi="Times New Roman" w:cs="Times New Roman"/>
          </w:rPr>
          <w:fldChar w:fldCharType="separate"/>
        </w:r>
        <w:r w:rsidR="00C203BF">
          <w:rPr>
            <w:rFonts w:ascii="Times New Roman" w:hAnsi="Times New Roman" w:cs="Times New Roman"/>
            <w:noProof/>
          </w:rPr>
          <w:t>2</w:t>
        </w:r>
        <w:r w:rsidRPr="009E63EF">
          <w:rPr>
            <w:rFonts w:ascii="Times New Roman" w:hAnsi="Times New Roman" w:cs="Times New Roman"/>
          </w:rPr>
          <w:fldChar w:fldCharType="end"/>
        </w:r>
      </w:p>
    </w:sdtContent>
  </w:sdt>
  <w:p w:rsidR="00890986" w:rsidRDefault="008909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76F"/>
    <w:multiLevelType w:val="hybridMultilevel"/>
    <w:tmpl w:val="50F6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7FD"/>
    <w:rsid w:val="00001186"/>
    <w:rsid w:val="00005178"/>
    <w:rsid w:val="000070DD"/>
    <w:rsid w:val="0001048B"/>
    <w:rsid w:val="00011F92"/>
    <w:rsid w:val="0002097E"/>
    <w:rsid w:val="00027B8B"/>
    <w:rsid w:val="000306FA"/>
    <w:rsid w:val="00030E46"/>
    <w:rsid w:val="00031110"/>
    <w:rsid w:val="00031DD2"/>
    <w:rsid w:val="00032197"/>
    <w:rsid w:val="000367DF"/>
    <w:rsid w:val="00036BDF"/>
    <w:rsid w:val="00040831"/>
    <w:rsid w:val="000431D8"/>
    <w:rsid w:val="00046B59"/>
    <w:rsid w:val="00050AE3"/>
    <w:rsid w:val="0005296C"/>
    <w:rsid w:val="000537E2"/>
    <w:rsid w:val="00056AFA"/>
    <w:rsid w:val="00057895"/>
    <w:rsid w:val="00063CEC"/>
    <w:rsid w:val="000703EF"/>
    <w:rsid w:val="00071D5B"/>
    <w:rsid w:val="00072166"/>
    <w:rsid w:val="00072F0C"/>
    <w:rsid w:val="00073EBE"/>
    <w:rsid w:val="00080C98"/>
    <w:rsid w:val="00080E39"/>
    <w:rsid w:val="00080E89"/>
    <w:rsid w:val="00080EB4"/>
    <w:rsid w:val="000814F9"/>
    <w:rsid w:val="00084581"/>
    <w:rsid w:val="0008643A"/>
    <w:rsid w:val="00094AC1"/>
    <w:rsid w:val="00097D39"/>
    <w:rsid w:val="000A108C"/>
    <w:rsid w:val="000A326A"/>
    <w:rsid w:val="000A59CB"/>
    <w:rsid w:val="000A6417"/>
    <w:rsid w:val="000B2B45"/>
    <w:rsid w:val="000B32FE"/>
    <w:rsid w:val="000B3FC3"/>
    <w:rsid w:val="000B7D73"/>
    <w:rsid w:val="000C302E"/>
    <w:rsid w:val="000D2746"/>
    <w:rsid w:val="000D5A6D"/>
    <w:rsid w:val="000D72C2"/>
    <w:rsid w:val="000E1E28"/>
    <w:rsid w:val="000E2F9B"/>
    <w:rsid w:val="000E639D"/>
    <w:rsid w:val="000F1D6F"/>
    <w:rsid w:val="000F4DF5"/>
    <w:rsid w:val="000F7E49"/>
    <w:rsid w:val="0010136E"/>
    <w:rsid w:val="0010742B"/>
    <w:rsid w:val="0011123F"/>
    <w:rsid w:val="001166D8"/>
    <w:rsid w:val="0012070C"/>
    <w:rsid w:val="00123848"/>
    <w:rsid w:val="00124F61"/>
    <w:rsid w:val="00126351"/>
    <w:rsid w:val="00127A4F"/>
    <w:rsid w:val="00130CDD"/>
    <w:rsid w:val="001341A6"/>
    <w:rsid w:val="00134AF2"/>
    <w:rsid w:val="00140BA6"/>
    <w:rsid w:val="001513AE"/>
    <w:rsid w:val="00153C3E"/>
    <w:rsid w:val="00155127"/>
    <w:rsid w:val="00163BE3"/>
    <w:rsid w:val="00165305"/>
    <w:rsid w:val="00172319"/>
    <w:rsid w:val="00174762"/>
    <w:rsid w:val="0017745F"/>
    <w:rsid w:val="00180071"/>
    <w:rsid w:val="001834C2"/>
    <w:rsid w:val="00184D49"/>
    <w:rsid w:val="001864DD"/>
    <w:rsid w:val="001932DA"/>
    <w:rsid w:val="001975A0"/>
    <w:rsid w:val="001A25E1"/>
    <w:rsid w:val="001A27CE"/>
    <w:rsid w:val="001A5F06"/>
    <w:rsid w:val="001B2086"/>
    <w:rsid w:val="001B282B"/>
    <w:rsid w:val="001B2B5E"/>
    <w:rsid w:val="001B763C"/>
    <w:rsid w:val="001C2018"/>
    <w:rsid w:val="001C323E"/>
    <w:rsid w:val="001C338F"/>
    <w:rsid w:val="001C6AF2"/>
    <w:rsid w:val="001D0082"/>
    <w:rsid w:val="001D1CB2"/>
    <w:rsid w:val="001D6E54"/>
    <w:rsid w:val="001D6FF9"/>
    <w:rsid w:val="001E0FB8"/>
    <w:rsid w:val="001E1ACC"/>
    <w:rsid w:val="001E2821"/>
    <w:rsid w:val="001E3343"/>
    <w:rsid w:val="001E386F"/>
    <w:rsid w:val="001E4FE3"/>
    <w:rsid w:val="001F245F"/>
    <w:rsid w:val="001F33FB"/>
    <w:rsid w:val="00205520"/>
    <w:rsid w:val="00205E44"/>
    <w:rsid w:val="002108A5"/>
    <w:rsid w:val="002109D8"/>
    <w:rsid w:val="00211EEE"/>
    <w:rsid w:val="00213514"/>
    <w:rsid w:val="0022313D"/>
    <w:rsid w:val="00224FAE"/>
    <w:rsid w:val="00225125"/>
    <w:rsid w:val="00227826"/>
    <w:rsid w:val="00233003"/>
    <w:rsid w:val="00233052"/>
    <w:rsid w:val="00233058"/>
    <w:rsid w:val="002341E3"/>
    <w:rsid w:val="002372EA"/>
    <w:rsid w:val="00242867"/>
    <w:rsid w:val="00247774"/>
    <w:rsid w:val="00251701"/>
    <w:rsid w:val="00251A78"/>
    <w:rsid w:val="002538D1"/>
    <w:rsid w:val="002568C3"/>
    <w:rsid w:val="00261508"/>
    <w:rsid w:val="002616BD"/>
    <w:rsid w:val="002621D0"/>
    <w:rsid w:val="0026289B"/>
    <w:rsid w:val="00265705"/>
    <w:rsid w:val="0027076B"/>
    <w:rsid w:val="00270D79"/>
    <w:rsid w:val="0027361A"/>
    <w:rsid w:val="00275BB9"/>
    <w:rsid w:val="00277BE5"/>
    <w:rsid w:val="00277EAC"/>
    <w:rsid w:val="00282893"/>
    <w:rsid w:val="00290BD8"/>
    <w:rsid w:val="00294329"/>
    <w:rsid w:val="00295276"/>
    <w:rsid w:val="002963CD"/>
    <w:rsid w:val="002A2127"/>
    <w:rsid w:val="002A2F11"/>
    <w:rsid w:val="002A3981"/>
    <w:rsid w:val="002A70D9"/>
    <w:rsid w:val="002B6B10"/>
    <w:rsid w:val="002B7C6E"/>
    <w:rsid w:val="002D199F"/>
    <w:rsid w:val="002D1FE9"/>
    <w:rsid w:val="002D483F"/>
    <w:rsid w:val="002D51C3"/>
    <w:rsid w:val="002D53D5"/>
    <w:rsid w:val="002D5E20"/>
    <w:rsid w:val="002D675A"/>
    <w:rsid w:val="002E6DA9"/>
    <w:rsid w:val="002E7E40"/>
    <w:rsid w:val="002F2760"/>
    <w:rsid w:val="002F3C2E"/>
    <w:rsid w:val="002F4B49"/>
    <w:rsid w:val="002F5D1F"/>
    <w:rsid w:val="00302E28"/>
    <w:rsid w:val="003064B5"/>
    <w:rsid w:val="003066C4"/>
    <w:rsid w:val="00312522"/>
    <w:rsid w:val="0031349E"/>
    <w:rsid w:val="003202B2"/>
    <w:rsid w:val="003205A2"/>
    <w:rsid w:val="00321481"/>
    <w:rsid w:val="00322A1D"/>
    <w:rsid w:val="00322D15"/>
    <w:rsid w:val="00333E45"/>
    <w:rsid w:val="00340A6D"/>
    <w:rsid w:val="00345075"/>
    <w:rsid w:val="00345628"/>
    <w:rsid w:val="0034617A"/>
    <w:rsid w:val="003470CB"/>
    <w:rsid w:val="003472A6"/>
    <w:rsid w:val="00347483"/>
    <w:rsid w:val="00352103"/>
    <w:rsid w:val="00354BA0"/>
    <w:rsid w:val="00357955"/>
    <w:rsid w:val="00360564"/>
    <w:rsid w:val="0036063D"/>
    <w:rsid w:val="00365BB3"/>
    <w:rsid w:val="0036775F"/>
    <w:rsid w:val="0037603A"/>
    <w:rsid w:val="003846B6"/>
    <w:rsid w:val="00384DD4"/>
    <w:rsid w:val="0039047B"/>
    <w:rsid w:val="00390AF4"/>
    <w:rsid w:val="00393FD2"/>
    <w:rsid w:val="003A3DC8"/>
    <w:rsid w:val="003A5C60"/>
    <w:rsid w:val="003A67E3"/>
    <w:rsid w:val="003B0275"/>
    <w:rsid w:val="003B1FEC"/>
    <w:rsid w:val="003B2A05"/>
    <w:rsid w:val="003C22ED"/>
    <w:rsid w:val="003C25B2"/>
    <w:rsid w:val="003C5BDB"/>
    <w:rsid w:val="003C6DB0"/>
    <w:rsid w:val="003D079E"/>
    <w:rsid w:val="003D51B0"/>
    <w:rsid w:val="003D7DB4"/>
    <w:rsid w:val="003E1994"/>
    <w:rsid w:val="003E4C10"/>
    <w:rsid w:val="003F51E3"/>
    <w:rsid w:val="003F7168"/>
    <w:rsid w:val="00402F55"/>
    <w:rsid w:val="00403B00"/>
    <w:rsid w:val="00405395"/>
    <w:rsid w:val="004078D9"/>
    <w:rsid w:val="00420D2A"/>
    <w:rsid w:val="00421229"/>
    <w:rsid w:val="0042370A"/>
    <w:rsid w:val="0042480B"/>
    <w:rsid w:val="00424C10"/>
    <w:rsid w:val="00431335"/>
    <w:rsid w:val="00431966"/>
    <w:rsid w:val="00435E84"/>
    <w:rsid w:val="00436EAB"/>
    <w:rsid w:val="00440338"/>
    <w:rsid w:val="00441D6B"/>
    <w:rsid w:val="004426BD"/>
    <w:rsid w:val="00442AC5"/>
    <w:rsid w:val="00442DCC"/>
    <w:rsid w:val="004458C2"/>
    <w:rsid w:val="00447162"/>
    <w:rsid w:val="00447612"/>
    <w:rsid w:val="00455918"/>
    <w:rsid w:val="0045594A"/>
    <w:rsid w:val="00462299"/>
    <w:rsid w:val="00467F8A"/>
    <w:rsid w:val="00471D9F"/>
    <w:rsid w:val="00472A96"/>
    <w:rsid w:val="00473F29"/>
    <w:rsid w:val="0048212B"/>
    <w:rsid w:val="00482224"/>
    <w:rsid w:val="00483B19"/>
    <w:rsid w:val="0048560D"/>
    <w:rsid w:val="00487439"/>
    <w:rsid w:val="00491C05"/>
    <w:rsid w:val="004939E2"/>
    <w:rsid w:val="00493BC9"/>
    <w:rsid w:val="0049479F"/>
    <w:rsid w:val="00494D76"/>
    <w:rsid w:val="00497619"/>
    <w:rsid w:val="004A0BFB"/>
    <w:rsid w:val="004A215F"/>
    <w:rsid w:val="004A290A"/>
    <w:rsid w:val="004A5D24"/>
    <w:rsid w:val="004C55B8"/>
    <w:rsid w:val="004D68CB"/>
    <w:rsid w:val="004E051D"/>
    <w:rsid w:val="004E54AC"/>
    <w:rsid w:val="004E57E4"/>
    <w:rsid w:val="004E6586"/>
    <w:rsid w:val="004F6BAE"/>
    <w:rsid w:val="004F6BD0"/>
    <w:rsid w:val="00503D5D"/>
    <w:rsid w:val="005057A8"/>
    <w:rsid w:val="00506C48"/>
    <w:rsid w:val="00511BC3"/>
    <w:rsid w:val="00513F25"/>
    <w:rsid w:val="005172DC"/>
    <w:rsid w:val="0052311A"/>
    <w:rsid w:val="005232E1"/>
    <w:rsid w:val="00524665"/>
    <w:rsid w:val="00524FC0"/>
    <w:rsid w:val="00526E38"/>
    <w:rsid w:val="00530661"/>
    <w:rsid w:val="00534DFF"/>
    <w:rsid w:val="0053631B"/>
    <w:rsid w:val="00541E17"/>
    <w:rsid w:val="005455C1"/>
    <w:rsid w:val="0054641D"/>
    <w:rsid w:val="00546DBD"/>
    <w:rsid w:val="00553EBC"/>
    <w:rsid w:val="00554AD6"/>
    <w:rsid w:val="005579A4"/>
    <w:rsid w:val="00560A8E"/>
    <w:rsid w:val="00563698"/>
    <w:rsid w:val="00566ACD"/>
    <w:rsid w:val="00577AB4"/>
    <w:rsid w:val="005834A0"/>
    <w:rsid w:val="005A7138"/>
    <w:rsid w:val="005B4967"/>
    <w:rsid w:val="005C5A68"/>
    <w:rsid w:val="005D37C6"/>
    <w:rsid w:val="005D4628"/>
    <w:rsid w:val="005D4A86"/>
    <w:rsid w:val="005D650B"/>
    <w:rsid w:val="005E248E"/>
    <w:rsid w:val="005E4FE9"/>
    <w:rsid w:val="005E7977"/>
    <w:rsid w:val="005F2B3D"/>
    <w:rsid w:val="005F4EDF"/>
    <w:rsid w:val="005F51E7"/>
    <w:rsid w:val="005F5C7D"/>
    <w:rsid w:val="005F62B9"/>
    <w:rsid w:val="005F7E1D"/>
    <w:rsid w:val="006029F6"/>
    <w:rsid w:val="006031EC"/>
    <w:rsid w:val="00604784"/>
    <w:rsid w:val="0061056D"/>
    <w:rsid w:val="006122D3"/>
    <w:rsid w:val="0061264F"/>
    <w:rsid w:val="00612820"/>
    <w:rsid w:val="00612FEB"/>
    <w:rsid w:val="00613527"/>
    <w:rsid w:val="00613CE3"/>
    <w:rsid w:val="00617A10"/>
    <w:rsid w:val="00617B0D"/>
    <w:rsid w:val="006223A8"/>
    <w:rsid w:val="0062308D"/>
    <w:rsid w:val="00624271"/>
    <w:rsid w:val="00634420"/>
    <w:rsid w:val="00636F1B"/>
    <w:rsid w:val="00641E6B"/>
    <w:rsid w:val="0064625D"/>
    <w:rsid w:val="00650756"/>
    <w:rsid w:val="00653F42"/>
    <w:rsid w:val="006543F8"/>
    <w:rsid w:val="00662962"/>
    <w:rsid w:val="00663286"/>
    <w:rsid w:val="0066346C"/>
    <w:rsid w:val="006638BB"/>
    <w:rsid w:val="00672A3E"/>
    <w:rsid w:val="00675C35"/>
    <w:rsid w:val="00684C38"/>
    <w:rsid w:val="00685329"/>
    <w:rsid w:val="006856D7"/>
    <w:rsid w:val="0068631D"/>
    <w:rsid w:val="006938CF"/>
    <w:rsid w:val="006967A5"/>
    <w:rsid w:val="00696D5E"/>
    <w:rsid w:val="006A0AFD"/>
    <w:rsid w:val="006A20BB"/>
    <w:rsid w:val="006B3A47"/>
    <w:rsid w:val="006B45E0"/>
    <w:rsid w:val="006B5D2F"/>
    <w:rsid w:val="006C1582"/>
    <w:rsid w:val="006C5B76"/>
    <w:rsid w:val="006C6B50"/>
    <w:rsid w:val="006D37AF"/>
    <w:rsid w:val="006D4174"/>
    <w:rsid w:val="006D6290"/>
    <w:rsid w:val="006D7E53"/>
    <w:rsid w:val="006E532D"/>
    <w:rsid w:val="006E7D2B"/>
    <w:rsid w:val="006F0A26"/>
    <w:rsid w:val="006F0A99"/>
    <w:rsid w:val="006F3852"/>
    <w:rsid w:val="006F3E53"/>
    <w:rsid w:val="006F6056"/>
    <w:rsid w:val="006F6CA6"/>
    <w:rsid w:val="006F77EB"/>
    <w:rsid w:val="00700A5B"/>
    <w:rsid w:val="00702AEB"/>
    <w:rsid w:val="00703316"/>
    <w:rsid w:val="00704634"/>
    <w:rsid w:val="007052EF"/>
    <w:rsid w:val="007054D6"/>
    <w:rsid w:val="00705896"/>
    <w:rsid w:val="00713770"/>
    <w:rsid w:val="007153A0"/>
    <w:rsid w:val="00720D13"/>
    <w:rsid w:val="00721A9D"/>
    <w:rsid w:val="007222D4"/>
    <w:rsid w:val="00723377"/>
    <w:rsid w:val="00723889"/>
    <w:rsid w:val="00723C6A"/>
    <w:rsid w:val="00724404"/>
    <w:rsid w:val="007250E3"/>
    <w:rsid w:val="0072536C"/>
    <w:rsid w:val="00727DEE"/>
    <w:rsid w:val="00733CDA"/>
    <w:rsid w:val="0073437E"/>
    <w:rsid w:val="00740237"/>
    <w:rsid w:val="00741241"/>
    <w:rsid w:val="007420DE"/>
    <w:rsid w:val="0074330D"/>
    <w:rsid w:val="00743563"/>
    <w:rsid w:val="00747843"/>
    <w:rsid w:val="007506A0"/>
    <w:rsid w:val="00754F05"/>
    <w:rsid w:val="00755EAB"/>
    <w:rsid w:val="00756715"/>
    <w:rsid w:val="00760240"/>
    <w:rsid w:val="0076151F"/>
    <w:rsid w:val="007624BB"/>
    <w:rsid w:val="007640A9"/>
    <w:rsid w:val="007753D5"/>
    <w:rsid w:val="00776C73"/>
    <w:rsid w:val="00791296"/>
    <w:rsid w:val="00796CDF"/>
    <w:rsid w:val="00797E04"/>
    <w:rsid w:val="007A453F"/>
    <w:rsid w:val="007A546A"/>
    <w:rsid w:val="007A744C"/>
    <w:rsid w:val="007A7B99"/>
    <w:rsid w:val="007B173C"/>
    <w:rsid w:val="007B1BD1"/>
    <w:rsid w:val="007B372F"/>
    <w:rsid w:val="007B45F1"/>
    <w:rsid w:val="007B4A01"/>
    <w:rsid w:val="007B51FE"/>
    <w:rsid w:val="007B6EA6"/>
    <w:rsid w:val="007B6FDA"/>
    <w:rsid w:val="007C06E4"/>
    <w:rsid w:val="007C0F6C"/>
    <w:rsid w:val="007C27DC"/>
    <w:rsid w:val="007C4660"/>
    <w:rsid w:val="007C6915"/>
    <w:rsid w:val="007C7E35"/>
    <w:rsid w:val="007D0136"/>
    <w:rsid w:val="007D381A"/>
    <w:rsid w:val="007D547C"/>
    <w:rsid w:val="007D5D3B"/>
    <w:rsid w:val="007E08A9"/>
    <w:rsid w:val="007E24E8"/>
    <w:rsid w:val="007E56A8"/>
    <w:rsid w:val="007E5A61"/>
    <w:rsid w:val="007F55E5"/>
    <w:rsid w:val="00800D15"/>
    <w:rsid w:val="008014D6"/>
    <w:rsid w:val="00803226"/>
    <w:rsid w:val="00805BB5"/>
    <w:rsid w:val="00805F7F"/>
    <w:rsid w:val="00807D30"/>
    <w:rsid w:val="0081004B"/>
    <w:rsid w:val="00810265"/>
    <w:rsid w:val="00811A7C"/>
    <w:rsid w:val="00812BE2"/>
    <w:rsid w:val="008157D2"/>
    <w:rsid w:val="00815B69"/>
    <w:rsid w:val="00817648"/>
    <w:rsid w:val="00831B97"/>
    <w:rsid w:val="008321CF"/>
    <w:rsid w:val="008374C3"/>
    <w:rsid w:val="00845A07"/>
    <w:rsid w:val="0085313D"/>
    <w:rsid w:val="00855BC1"/>
    <w:rsid w:val="00857D85"/>
    <w:rsid w:val="008628C6"/>
    <w:rsid w:val="00862BC7"/>
    <w:rsid w:val="00865C1A"/>
    <w:rsid w:val="00872034"/>
    <w:rsid w:val="0088489E"/>
    <w:rsid w:val="00890986"/>
    <w:rsid w:val="008958B9"/>
    <w:rsid w:val="00896C70"/>
    <w:rsid w:val="008977F0"/>
    <w:rsid w:val="008A0376"/>
    <w:rsid w:val="008A53D8"/>
    <w:rsid w:val="008A5EA9"/>
    <w:rsid w:val="008A6890"/>
    <w:rsid w:val="008A7E9E"/>
    <w:rsid w:val="008B08AB"/>
    <w:rsid w:val="008B2333"/>
    <w:rsid w:val="008B2C36"/>
    <w:rsid w:val="008B3BA8"/>
    <w:rsid w:val="008B782D"/>
    <w:rsid w:val="008B7CA4"/>
    <w:rsid w:val="008C0656"/>
    <w:rsid w:val="008C24D7"/>
    <w:rsid w:val="008C31F2"/>
    <w:rsid w:val="008C6994"/>
    <w:rsid w:val="008D05D7"/>
    <w:rsid w:val="008D5639"/>
    <w:rsid w:val="008D65C6"/>
    <w:rsid w:val="008E0707"/>
    <w:rsid w:val="008E188E"/>
    <w:rsid w:val="008E70E6"/>
    <w:rsid w:val="008F188C"/>
    <w:rsid w:val="008F1E5F"/>
    <w:rsid w:val="00904043"/>
    <w:rsid w:val="009069EA"/>
    <w:rsid w:val="00906A0A"/>
    <w:rsid w:val="009108AE"/>
    <w:rsid w:val="0091604F"/>
    <w:rsid w:val="0092026F"/>
    <w:rsid w:val="00920814"/>
    <w:rsid w:val="009228A7"/>
    <w:rsid w:val="00923FC6"/>
    <w:rsid w:val="00927DD8"/>
    <w:rsid w:val="009304A3"/>
    <w:rsid w:val="00931243"/>
    <w:rsid w:val="00931BBB"/>
    <w:rsid w:val="0093427B"/>
    <w:rsid w:val="0093452F"/>
    <w:rsid w:val="0093577C"/>
    <w:rsid w:val="00937761"/>
    <w:rsid w:val="009408A0"/>
    <w:rsid w:val="00945954"/>
    <w:rsid w:val="009475FE"/>
    <w:rsid w:val="009503EB"/>
    <w:rsid w:val="00951708"/>
    <w:rsid w:val="00954A3D"/>
    <w:rsid w:val="0095711C"/>
    <w:rsid w:val="009628FB"/>
    <w:rsid w:val="00963A78"/>
    <w:rsid w:val="00965B5A"/>
    <w:rsid w:val="009662EC"/>
    <w:rsid w:val="00974341"/>
    <w:rsid w:val="00982E3B"/>
    <w:rsid w:val="00984803"/>
    <w:rsid w:val="009850A2"/>
    <w:rsid w:val="009907C7"/>
    <w:rsid w:val="00990D30"/>
    <w:rsid w:val="00992AEA"/>
    <w:rsid w:val="00992DAA"/>
    <w:rsid w:val="00992E04"/>
    <w:rsid w:val="009A203C"/>
    <w:rsid w:val="009A51DC"/>
    <w:rsid w:val="009B04AB"/>
    <w:rsid w:val="009B3527"/>
    <w:rsid w:val="009B50AC"/>
    <w:rsid w:val="009B69D8"/>
    <w:rsid w:val="009C05E4"/>
    <w:rsid w:val="009C6863"/>
    <w:rsid w:val="009C6A28"/>
    <w:rsid w:val="009C77E6"/>
    <w:rsid w:val="009D5A57"/>
    <w:rsid w:val="009E47B8"/>
    <w:rsid w:val="009E5BEC"/>
    <w:rsid w:val="009E63EF"/>
    <w:rsid w:val="009E6778"/>
    <w:rsid w:val="009F70DA"/>
    <w:rsid w:val="00A00B94"/>
    <w:rsid w:val="00A1172A"/>
    <w:rsid w:val="00A11AB0"/>
    <w:rsid w:val="00A11B77"/>
    <w:rsid w:val="00A166FC"/>
    <w:rsid w:val="00A2507C"/>
    <w:rsid w:val="00A267C5"/>
    <w:rsid w:val="00A30F72"/>
    <w:rsid w:val="00A33328"/>
    <w:rsid w:val="00A35CDC"/>
    <w:rsid w:val="00A36C0E"/>
    <w:rsid w:val="00A477E8"/>
    <w:rsid w:val="00A52D45"/>
    <w:rsid w:val="00A5443F"/>
    <w:rsid w:val="00A56280"/>
    <w:rsid w:val="00A62BA2"/>
    <w:rsid w:val="00A62C6E"/>
    <w:rsid w:val="00A66D88"/>
    <w:rsid w:val="00A67B53"/>
    <w:rsid w:val="00A71067"/>
    <w:rsid w:val="00A7131F"/>
    <w:rsid w:val="00A71972"/>
    <w:rsid w:val="00A7492D"/>
    <w:rsid w:val="00A75E7D"/>
    <w:rsid w:val="00A82B6B"/>
    <w:rsid w:val="00A82DCE"/>
    <w:rsid w:val="00A91EEA"/>
    <w:rsid w:val="00A92580"/>
    <w:rsid w:val="00A93535"/>
    <w:rsid w:val="00AA07D2"/>
    <w:rsid w:val="00AA1093"/>
    <w:rsid w:val="00AA3517"/>
    <w:rsid w:val="00AA360F"/>
    <w:rsid w:val="00AA3AB2"/>
    <w:rsid w:val="00AA6B70"/>
    <w:rsid w:val="00AA7073"/>
    <w:rsid w:val="00AB4C54"/>
    <w:rsid w:val="00AB7C4F"/>
    <w:rsid w:val="00AC1DC8"/>
    <w:rsid w:val="00AC248D"/>
    <w:rsid w:val="00AC2E2F"/>
    <w:rsid w:val="00AC3297"/>
    <w:rsid w:val="00AC5495"/>
    <w:rsid w:val="00AC6671"/>
    <w:rsid w:val="00AC785F"/>
    <w:rsid w:val="00AD1075"/>
    <w:rsid w:val="00AD223A"/>
    <w:rsid w:val="00AD76A3"/>
    <w:rsid w:val="00AE08EE"/>
    <w:rsid w:val="00AF6388"/>
    <w:rsid w:val="00AF6CD9"/>
    <w:rsid w:val="00B010BC"/>
    <w:rsid w:val="00B02D75"/>
    <w:rsid w:val="00B0312A"/>
    <w:rsid w:val="00B04F72"/>
    <w:rsid w:val="00B0518E"/>
    <w:rsid w:val="00B11770"/>
    <w:rsid w:val="00B14B36"/>
    <w:rsid w:val="00B226DE"/>
    <w:rsid w:val="00B30C4E"/>
    <w:rsid w:val="00B31D62"/>
    <w:rsid w:val="00B36A09"/>
    <w:rsid w:val="00B36F77"/>
    <w:rsid w:val="00B42855"/>
    <w:rsid w:val="00B42ADE"/>
    <w:rsid w:val="00B45BBF"/>
    <w:rsid w:val="00B47E4D"/>
    <w:rsid w:val="00B50C78"/>
    <w:rsid w:val="00B50F6A"/>
    <w:rsid w:val="00B5105A"/>
    <w:rsid w:val="00B51CAC"/>
    <w:rsid w:val="00B552F0"/>
    <w:rsid w:val="00B6141D"/>
    <w:rsid w:val="00B6422A"/>
    <w:rsid w:val="00B665B7"/>
    <w:rsid w:val="00B6725B"/>
    <w:rsid w:val="00B720CF"/>
    <w:rsid w:val="00B74C2B"/>
    <w:rsid w:val="00B7527C"/>
    <w:rsid w:val="00B75B4B"/>
    <w:rsid w:val="00B76AED"/>
    <w:rsid w:val="00B816AD"/>
    <w:rsid w:val="00B8332C"/>
    <w:rsid w:val="00B86C1C"/>
    <w:rsid w:val="00B91A78"/>
    <w:rsid w:val="00B93B92"/>
    <w:rsid w:val="00B95CC7"/>
    <w:rsid w:val="00BA25A2"/>
    <w:rsid w:val="00BA7EF1"/>
    <w:rsid w:val="00BB18B5"/>
    <w:rsid w:val="00BB20B1"/>
    <w:rsid w:val="00BB5D43"/>
    <w:rsid w:val="00BB7263"/>
    <w:rsid w:val="00BC2613"/>
    <w:rsid w:val="00BC3688"/>
    <w:rsid w:val="00BC551F"/>
    <w:rsid w:val="00BC7167"/>
    <w:rsid w:val="00BD0439"/>
    <w:rsid w:val="00BD0AAF"/>
    <w:rsid w:val="00BD2ECD"/>
    <w:rsid w:val="00BD7BD5"/>
    <w:rsid w:val="00BD7F18"/>
    <w:rsid w:val="00BE023D"/>
    <w:rsid w:val="00BE0A90"/>
    <w:rsid w:val="00BE3EE1"/>
    <w:rsid w:val="00BF047A"/>
    <w:rsid w:val="00C031BB"/>
    <w:rsid w:val="00C05A24"/>
    <w:rsid w:val="00C068F9"/>
    <w:rsid w:val="00C07B41"/>
    <w:rsid w:val="00C10A51"/>
    <w:rsid w:val="00C14975"/>
    <w:rsid w:val="00C16D70"/>
    <w:rsid w:val="00C203BF"/>
    <w:rsid w:val="00C23AA2"/>
    <w:rsid w:val="00C24FB3"/>
    <w:rsid w:val="00C26570"/>
    <w:rsid w:val="00C27EC6"/>
    <w:rsid w:val="00C30C6F"/>
    <w:rsid w:val="00C33BE5"/>
    <w:rsid w:val="00C40D09"/>
    <w:rsid w:val="00C43DEE"/>
    <w:rsid w:val="00C44E1C"/>
    <w:rsid w:val="00C5441D"/>
    <w:rsid w:val="00C56975"/>
    <w:rsid w:val="00C60117"/>
    <w:rsid w:val="00C61FB2"/>
    <w:rsid w:val="00C634D1"/>
    <w:rsid w:val="00C63F79"/>
    <w:rsid w:val="00C6434A"/>
    <w:rsid w:val="00C67F07"/>
    <w:rsid w:val="00C81A08"/>
    <w:rsid w:val="00C9341F"/>
    <w:rsid w:val="00C9407E"/>
    <w:rsid w:val="00CA3C98"/>
    <w:rsid w:val="00CA4D3D"/>
    <w:rsid w:val="00CA4F60"/>
    <w:rsid w:val="00CA6483"/>
    <w:rsid w:val="00CB040E"/>
    <w:rsid w:val="00CB3AD1"/>
    <w:rsid w:val="00CB48B1"/>
    <w:rsid w:val="00CC3E0E"/>
    <w:rsid w:val="00CC3E76"/>
    <w:rsid w:val="00CC505A"/>
    <w:rsid w:val="00CC5B48"/>
    <w:rsid w:val="00CC5F96"/>
    <w:rsid w:val="00CD6603"/>
    <w:rsid w:val="00CD78A4"/>
    <w:rsid w:val="00CE1771"/>
    <w:rsid w:val="00CE48CA"/>
    <w:rsid w:val="00CE6996"/>
    <w:rsid w:val="00CF3AF6"/>
    <w:rsid w:val="00CF6271"/>
    <w:rsid w:val="00D02CEC"/>
    <w:rsid w:val="00D02E28"/>
    <w:rsid w:val="00D050FA"/>
    <w:rsid w:val="00D1258C"/>
    <w:rsid w:val="00D13B66"/>
    <w:rsid w:val="00D14479"/>
    <w:rsid w:val="00D144B5"/>
    <w:rsid w:val="00D14D62"/>
    <w:rsid w:val="00D20092"/>
    <w:rsid w:val="00D25422"/>
    <w:rsid w:val="00D269A8"/>
    <w:rsid w:val="00D31C7D"/>
    <w:rsid w:val="00D31E71"/>
    <w:rsid w:val="00D342EF"/>
    <w:rsid w:val="00D35CA7"/>
    <w:rsid w:val="00D36F67"/>
    <w:rsid w:val="00D4237E"/>
    <w:rsid w:val="00D42F1A"/>
    <w:rsid w:val="00D4492F"/>
    <w:rsid w:val="00D44946"/>
    <w:rsid w:val="00D51AA7"/>
    <w:rsid w:val="00D527CF"/>
    <w:rsid w:val="00D528FE"/>
    <w:rsid w:val="00D52CD8"/>
    <w:rsid w:val="00D5535C"/>
    <w:rsid w:val="00D61037"/>
    <w:rsid w:val="00D66C7D"/>
    <w:rsid w:val="00D67CD7"/>
    <w:rsid w:val="00D67E3A"/>
    <w:rsid w:val="00D7096B"/>
    <w:rsid w:val="00D712EF"/>
    <w:rsid w:val="00D7394F"/>
    <w:rsid w:val="00D751DF"/>
    <w:rsid w:val="00D8007E"/>
    <w:rsid w:val="00D81A47"/>
    <w:rsid w:val="00D823DF"/>
    <w:rsid w:val="00D9216C"/>
    <w:rsid w:val="00D93E4F"/>
    <w:rsid w:val="00D948F0"/>
    <w:rsid w:val="00D959AC"/>
    <w:rsid w:val="00D97726"/>
    <w:rsid w:val="00D97D43"/>
    <w:rsid w:val="00DA4BB4"/>
    <w:rsid w:val="00DA508F"/>
    <w:rsid w:val="00DB1F68"/>
    <w:rsid w:val="00DB207F"/>
    <w:rsid w:val="00DC0810"/>
    <w:rsid w:val="00DC2E32"/>
    <w:rsid w:val="00DD357C"/>
    <w:rsid w:val="00DD482A"/>
    <w:rsid w:val="00DD74D9"/>
    <w:rsid w:val="00DE3F76"/>
    <w:rsid w:val="00DE4A47"/>
    <w:rsid w:val="00DE4D28"/>
    <w:rsid w:val="00DE4F7F"/>
    <w:rsid w:val="00DE7DC7"/>
    <w:rsid w:val="00DF3ECB"/>
    <w:rsid w:val="00DF5B77"/>
    <w:rsid w:val="00DF655C"/>
    <w:rsid w:val="00DF67FD"/>
    <w:rsid w:val="00DF7544"/>
    <w:rsid w:val="00E0075B"/>
    <w:rsid w:val="00E00FEA"/>
    <w:rsid w:val="00E03E75"/>
    <w:rsid w:val="00E04E25"/>
    <w:rsid w:val="00E056C2"/>
    <w:rsid w:val="00E159A2"/>
    <w:rsid w:val="00E16EF6"/>
    <w:rsid w:val="00E17A69"/>
    <w:rsid w:val="00E20884"/>
    <w:rsid w:val="00E21E35"/>
    <w:rsid w:val="00E27943"/>
    <w:rsid w:val="00E27DE2"/>
    <w:rsid w:val="00E30909"/>
    <w:rsid w:val="00E312EC"/>
    <w:rsid w:val="00E3207E"/>
    <w:rsid w:val="00E40F79"/>
    <w:rsid w:val="00E427C1"/>
    <w:rsid w:val="00E4437B"/>
    <w:rsid w:val="00E4614E"/>
    <w:rsid w:val="00E51BC3"/>
    <w:rsid w:val="00E53A32"/>
    <w:rsid w:val="00E54A53"/>
    <w:rsid w:val="00E675C4"/>
    <w:rsid w:val="00E677A5"/>
    <w:rsid w:val="00E702D8"/>
    <w:rsid w:val="00E715F5"/>
    <w:rsid w:val="00E8090B"/>
    <w:rsid w:val="00E842DD"/>
    <w:rsid w:val="00E84877"/>
    <w:rsid w:val="00E8612B"/>
    <w:rsid w:val="00E875FC"/>
    <w:rsid w:val="00E90ECE"/>
    <w:rsid w:val="00E9568A"/>
    <w:rsid w:val="00EB0120"/>
    <w:rsid w:val="00EC1FD7"/>
    <w:rsid w:val="00EC39A5"/>
    <w:rsid w:val="00EC4C84"/>
    <w:rsid w:val="00ED35C0"/>
    <w:rsid w:val="00ED4A1D"/>
    <w:rsid w:val="00EE00F0"/>
    <w:rsid w:val="00EE3475"/>
    <w:rsid w:val="00EE369A"/>
    <w:rsid w:val="00EE3D45"/>
    <w:rsid w:val="00EE6408"/>
    <w:rsid w:val="00EF1A9C"/>
    <w:rsid w:val="00EF4622"/>
    <w:rsid w:val="00EF7265"/>
    <w:rsid w:val="00F002CC"/>
    <w:rsid w:val="00F00895"/>
    <w:rsid w:val="00F01F13"/>
    <w:rsid w:val="00F0565C"/>
    <w:rsid w:val="00F07008"/>
    <w:rsid w:val="00F1078A"/>
    <w:rsid w:val="00F17751"/>
    <w:rsid w:val="00F21420"/>
    <w:rsid w:val="00F23093"/>
    <w:rsid w:val="00F270F4"/>
    <w:rsid w:val="00F31770"/>
    <w:rsid w:val="00F3394F"/>
    <w:rsid w:val="00F351D9"/>
    <w:rsid w:val="00F364E1"/>
    <w:rsid w:val="00F37C7F"/>
    <w:rsid w:val="00F413E9"/>
    <w:rsid w:val="00F424A6"/>
    <w:rsid w:val="00F4292F"/>
    <w:rsid w:val="00F42EA4"/>
    <w:rsid w:val="00F45D7B"/>
    <w:rsid w:val="00F46FB2"/>
    <w:rsid w:val="00F47DA3"/>
    <w:rsid w:val="00F524E7"/>
    <w:rsid w:val="00F55B0B"/>
    <w:rsid w:val="00F61A09"/>
    <w:rsid w:val="00F62A05"/>
    <w:rsid w:val="00F6349D"/>
    <w:rsid w:val="00F63A8F"/>
    <w:rsid w:val="00F73700"/>
    <w:rsid w:val="00F76D14"/>
    <w:rsid w:val="00F776C3"/>
    <w:rsid w:val="00F80A3A"/>
    <w:rsid w:val="00F80A5B"/>
    <w:rsid w:val="00F83B8C"/>
    <w:rsid w:val="00F85A72"/>
    <w:rsid w:val="00F91C3E"/>
    <w:rsid w:val="00F9266F"/>
    <w:rsid w:val="00F953AE"/>
    <w:rsid w:val="00F958B5"/>
    <w:rsid w:val="00F9789C"/>
    <w:rsid w:val="00F97A60"/>
    <w:rsid w:val="00FA01BD"/>
    <w:rsid w:val="00FA194B"/>
    <w:rsid w:val="00FA421A"/>
    <w:rsid w:val="00FA42FA"/>
    <w:rsid w:val="00FA6909"/>
    <w:rsid w:val="00FB2118"/>
    <w:rsid w:val="00FB5E7C"/>
    <w:rsid w:val="00FC7BB1"/>
    <w:rsid w:val="00FD1AB6"/>
    <w:rsid w:val="00FD3447"/>
    <w:rsid w:val="00FD4BE9"/>
    <w:rsid w:val="00FD61B9"/>
    <w:rsid w:val="00FD6A7B"/>
    <w:rsid w:val="00FE079A"/>
    <w:rsid w:val="00FE2D21"/>
    <w:rsid w:val="00FE6CF3"/>
    <w:rsid w:val="00FE7A50"/>
    <w:rsid w:val="00FF0ED0"/>
    <w:rsid w:val="00FF6DBA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6"/>
  </w:style>
  <w:style w:type="paragraph" w:styleId="2">
    <w:name w:val="heading 2"/>
    <w:basedOn w:val="a"/>
    <w:link w:val="20"/>
    <w:uiPriority w:val="9"/>
    <w:qFormat/>
    <w:rsid w:val="00D20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E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E63EF"/>
  </w:style>
  <w:style w:type="paragraph" w:styleId="a8">
    <w:name w:val="footer"/>
    <w:basedOn w:val="a"/>
    <w:link w:val="a9"/>
    <w:uiPriority w:val="99"/>
    <w:semiHidden/>
    <w:unhideWhenUsed/>
    <w:rsid w:val="009E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3EF"/>
  </w:style>
  <w:style w:type="paragraph" w:styleId="aa">
    <w:name w:val="List Paragraph"/>
    <w:basedOn w:val="a"/>
    <w:uiPriority w:val="34"/>
    <w:qFormat/>
    <w:rsid w:val="002B6B1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C1DC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1DC8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uiPriority w:val="1"/>
    <w:qFormat/>
    <w:rsid w:val="00D823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unhideWhenUsed/>
    <w:rsid w:val="001166D8"/>
    <w:pPr>
      <w:spacing w:after="120"/>
    </w:pPr>
  </w:style>
  <w:style w:type="character" w:customStyle="1" w:styleId="ad">
    <w:name w:val="Основной текст Знак"/>
    <w:basedOn w:val="a0"/>
    <w:link w:val="ac"/>
    <w:rsid w:val="001166D8"/>
  </w:style>
  <w:style w:type="paragraph" w:styleId="ae">
    <w:name w:val="Body Text Indent"/>
    <w:basedOn w:val="a"/>
    <w:link w:val="af"/>
    <w:uiPriority w:val="99"/>
    <w:unhideWhenUsed/>
    <w:rsid w:val="00AB4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B4C54"/>
  </w:style>
  <w:style w:type="paragraph" w:customStyle="1" w:styleId="Default">
    <w:name w:val="Default"/>
    <w:rsid w:val="00965B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96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965B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00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Title">
    <w:name w:val="ConsTitle"/>
    <w:rsid w:val="00FF7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3470CB"/>
    <w:rPr>
      <w:color w:val="0000FF"/>
      <w:u w:val="single"/>
    </w:rPr>
  </w:style>
  <w:style w:type="character" w:styleId="af3">
    <w:name w:val="Emphasis"/>
    <w:basedOn w:val="a0"/>
    <w:uiPriority w:val="20"/>
    <w:qFormat/>
    <w:rsid w:val="00302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95">
          <w:marLeft w:val="0"/>
          <w:marRight w:val="376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sro.ru/o-zakonodatelnom-sobranii/sostav-i-struktura/komitety-i-komissii/komitet-zakonodatelnogo-sobraniya-rostovskoy-oblasti-po-zakonodatelstvu-gosudarstvennomu-stroitels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ro.ru/o-zakonodatelnom-sobranii/sostav-i-struktura/komitety-i-komissii/komitet-zakonodatelnogo-sobraniya-rostovskoy-oblasti-po-stroitelstvu-zhilishchno-kommunalnomu-khoz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B0A4-F39C-4155-8DF3-E2C18B0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IshenkoAV</cp:lastModifiedBy>
  <cp:revision>2</cp:revision>
  <cp:lastPrinted>2024-10-02T11:41:00Z</cp:lastPrinted>
  <dcterms:created xsi:type="dcterms:W3CDTF">2024-10-03T05:16:00Z</dcterms:created>
  <dcterms:modified xsi:type="dcterms:W3CDTF">2024-10-03T05:16:00Z</dcterms:modified>
</cp:coreProperties>
</file>