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2551"/>
        <w:gridCol w:w="2126"/>
        <w:gridCol w:w="2552"/>
        <w:gridCol w:w="1843"/>
        <w:gridCol w:w="1984"/>
        <w:gridCol w:w="2062"/>
      </w:tblGrid>
      <w:tr w:rsidR="00C25994" w:rsidTr="00436332">
        <w:tc>
          <w:tcPr>
            <w:tcW w:w="2802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8B4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</w:t>
            </w:r>
            <w:r w:rsidR="008B4E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379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062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436332">
        <w:tc>
          <w:tcPr>
            <w:tcW w:w="2802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43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1984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062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94" w:rsidTr="00F50BD8">
        <w:tc>
          <w:tcPr>
            <w:tcW w:w="2802" w:type="dxa"/>
          </w:tcPr>
          <w:p w:rsidR="002B6605" w:rsidRDefault="001441AC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Гавриленко</w:t>
            </w:r>
          </w:p>
          <w:p w:rsidR="001441AC" w:rsidRDefault="001441AC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Андрей</w:t>
            </w:r>
          </w:p>
          <w:p w:rsidR="001441AC" w:rsidRPr="00C25994" w:rsidRDefault="001441AC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Игоревич</w:t>
            </w:r>
          </w:p>
        </w:tc>
        <w:tc>
          <w:tcPr>
            <w:tcW w:w="2551" w:type="dxa"/>
          </w:tcPr>
          <w:p w:rsidR="00C25994" w:rsidRPr="00C25994" w:rsidRDefault="00CC69E5" w:rsidP="00CC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1441AC">
              <w:rPr>
                <w:rFonts w:ascii="Times New Roman" w:hAnsi="Times New Roman" w:cs="Times New Roman"/>
                <w:sz w:val="28"/>
                <w:szCs w:val="28"/>
              </w:rPr>
              <w:t>управления делами</w:t>
            </w:r>
            <w:r w:rsidR="002B6605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</w:t>
            </w:r>
            <w:r w:rsidR="009A20CC">
              <w:rPr>
                <w:rFonts w:ascii="Times New Roman" w:hAnsi="Times New Roman" w:cs="Times New Roman"/>
                <w:sz w:val="28"/>
                <w:szCs w:val="28"/>
              </w:rPr>
              <w:t>Законодательного Собрания Ростовской области</w:t>
            </w:r>
          </w:p>
        </w:tc>
        <w:tc>
          <w:tcPr>
            <w:tcW w:w="2126" w:type="dxa"/>
            <w:vAlign w:val="center"/>
          </w:tcPr>
          <w:p w:rsidR="00C25994" w:rsidRPr="00C25994" w:rsidRDefault="004A01CD" w:rsidP="00F5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2 351 205,64</w:t>
            </w:r>
          </w:p>
        </w:tc>
        <w:tc>
          <w:tcPr>
            <w:tcW w:w="2552" w:type="dxa"/>
            <w:vAlign w:val="center"/>
          </w:tcPr>
          <w:p w:rsidR="00C25994" w:rsidRDefault="009A20CC" w:rsidP="00F5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9A20CC" w:rsidRPr="009A20CC" w:rsidRDefault="009A20CC" w:rsidP="00F5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441AC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C25994" w:rsidRPr="00C25994" w:rsidRDefault="001441AC" w:rsidP="00F5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3666BE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984" w:type="dxa"/>
            <w:vAlign w:val="center"/>
          </w:tcPr>
          <w:p w:rsidR="00C25994" w:rsidRPr="00C25994" w:rsidRDefault="00C25994" w:rsidP="00F5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25994" w:rsidRPr="00C25994" w:rsidRDefault="00C25994" w:rsidP="00F5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 w:rsidR="00BF28DA" w:rsidRDefault="00BF28DA" w:rsidP="00F5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BF28DA" w:rsidRDefault="00BF28DA" w:rsidP="00F5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C25994" w:rsidRPr="00C25994" w:rsidRDefault="00A56755" w:rsidP="00F5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НИССАН </w:t>
            </w:r>
            <w:r w:rsidR="00BF28DA">
              <w:rPr>
                <w:rFonts w:ascii="Times New Roman" w:hAnsi="Times New Roman" w:cs="Times New Roman"/>
                <w:sz w:val="28"/>
                <w:szCs w:val="28"/>
              </w:rPr>
              <w:t>Теана</w:t>
            </w:r>
          </w:p>
        </w:tc>
      </w:tr>
      <w:tr w:rsidR="00602A3F" w:rsidTr="00F50BD8">
        <w:tc>
          <w:tcPr>
            <w:tcW w:w="2802" w:type="dxa"/>
            <w:vMerge w:val="restart"/>
          </w:tcPr>
          <w:p w:rsidR="00602A3F" w:rsidRPr="003666BE" w:rsidRDefault="00602A3F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6BE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551" w:type="dxa"/>
            <w:vMerge w:val="restart"/>
          </w:tcPr>
          <w:p w:rsidR="00602A3F" w:rsidRDefault="00602A3F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602A3F" w:rsidRDefault="00602A3F" w:rsidP="00F5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142 231,93</w:t>
            </w:r>
          </w:p>
        </w:tc>
        <w:tc>
          <w:tcPr>
            <w:tcW w:w="2552" w:type="dxa"/>
            <w:vAlign w:val="center"/>
          </w:tcPr>
          <w:p w:rsidR="00602A3F" w:rsidRDefault="00602A3F" w:rsidP="00F5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602A3F" w:rsidRDefault="00602A3F" w:rsidP="00F5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843" w:type="dxa"/>
            <w:vAlign w:val="center"/>
          </w:tcPr>
          <w:p w:rsidR="00602A3F" w:rsidRDefault="00602A3F" w:rsidP="00F5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39,2</w:t>
            </w:r>
          </w:p>
        </w:tc>
        <w:tc>
          <w:tcPr>
            <w:tcW w:w="1984" w:type="dxa"/>
            <w:vAlign w:val="center"/>
          </w:tcPr>
          <w:p w:rsidR="00602A3F" w:rsidRPr="00C25994" w:rsidRDefault="00602A3F" w:rsidP="00F5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062" w:type="dxa"/>
            <w:vMerge w:val="restart"/>
            <w:vAlign w:val="center"/>
          </w:tcPr>
          <w:p w:rsidR="00602A3F" w:rsidRDefault="00602A3F" w:rsidP="00F5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602A3F" w:rsidTr="00F50BD8">
        <w:tc>
          <w:tcPr>
            <w:tcW w:w="2802" w:type="dxa"/>
            <w:vMerge/>
          </w:tcPr>
          <w:p w:rsidR="00602A3F" w:rsidRPr="003666BE" w:rsidRDefault="00602A3F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02A3F" w:rsidRDefault="00602A3F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602A3F" w:rsidRDefault="00602A3F" w:rsidP="00F5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02A3F" w:rsidRDefault="00602A3F" w:rsidP="00F5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602A3F" w:rsidRPr="009A20CC" w:rsidRDefault="00602A3F" w:rsidP="00F5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43" w:type="dxa"/>
            <w:vAlign w:val="center"/>
          </w:tcPr>
          <w:p w:rsidR="00602A3F" w:rsidRPr="00C25994" w:rsidRDefault="00602A3F" w:rsidP="00F5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1984" w:type="dxa"/>
            <w:vAlign w:val="center"/>
          </w:tcPr>
          <w:p w:rsidR="00602A3F" w:rsidRPr="00C25994" w:rsidRDefault="00602A3F" w:rsidP="00F5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062" w:type="dxa"/>
            <w:vMerge/>
            <w:vAlign w:val="center"/>
          </w:tcPr>
          <w:p w:rsidR="00602A3F" w:rsidRDefault="00602A3F" w:rsidP="00F5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A3F" w:rsidTr="00F50BD8">
        <w:tc>
          <w:tcPr>
            <w:tcW w:w="2802" w:type="dxa"/>
          </w:tcPr>
          <w:p w:rsidR="00602A3F" w:rsidRDefault="00602A3F" w:rsidP="00436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  <w:p w:rsidR="00602A3F" w:rsidRPr="003666BE" w:rsidRDefault="00602A3F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02A3F" w:rsidRDefault="00602A3F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02A3F" w:rsidRDefault="00602A3F" w:rsidP="00F5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552" w:type="dxa"/>
            <w:vAlign w:val="center"/>
          </w:tcPr>
          <w:p w:rsidR="00602A3F" w:rsidRDefault="00602A3F" w:rsidP="00F5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602A3F" w:rsidRPr="009A20CC" w:rsidRDefault="00602A3F" w:rsidP="00F5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43" w:type="dxa"/>
            <w:vAlign w:val="center"/>
          </w:tcPr>
          <w:p w:rsidR="00602A3F" w:rsidRPr="00C25994" w:rsidRDefault="00602A3F" w:rsidP="00F5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1984" w:type="dxa"/>
            <w:vAlign w:val="center"/>
          </w:tcPr>
          <w:p w:rsidR="00602A3F" w:rsidRPr="00C25994" w:rsidRDefault="00602A3F" w:rsidP="00F5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062" w:type="dxa"/>
            <w:vAlign w:val="center"/>
          </w:tcPr>
          <w:p w:rsidR="00602A3F" w:rsidRDefault="00602A3F" w:rsidP="00F5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  <w:tr w:rsidR="00602A3F" w:rsidTr="00F50BD8">
        <w:tc>
          <w:tcPr>
            <w:tcW w:w="2802" w:type="dxa"/>
          </w:tcPr>
          <w:p w:rsidR="00602A3F" w:rsidRDefault="00602A3F" w:rsidP="00436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  <w:p w:rsidR="00602A3F" w:rsidRDefault="00602A3F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02A3F" w:rsidRDefault="00602A3F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02A3F" w:rsidRDefault="00F50BD8" w:rsidP="00F5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552" w:type="dxa"/>
            <w:vAlign w:val="center"/>
          </w:tcPr>
          <w:p w:rsidR="00602A3F" w:rsidRDefault="00602A3F" w:rsidP="00F5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602A3F" w:rsidRPr="009A20CC" w:rsidRDefault="00602A3F" w:rsidP="00F5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43" w:type="dxa"/>
            <w:vAlign w:val="center"/>
          </w:tcPr>
          <w:p w:rsidR="00602A3F" w:rsidRPr="00C25994" w:rsidRDefault="00602A3F" w:rsidP="00F5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1984" w:type="dxa"/>
            <w:vAlign w:val="center"/>
          </w:tcPr>
          <w:p w:rsidR="00602A3F" w:rsidRPr="00C25994" w:rsidRDefault="00602A3F" w:rsidP="00F5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062" w:type="dxa"/>
            <w:vAlign w:val="center"/>
          </w:tcPr>
          <w:p w:rsidR="00602A3F" w:rsidRDefault="00602A3F" w:rsidP="00F5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D37" w:rsidRDefault="00D40D37" w:rsidP="00C73848">
      <w:pPr>
        <w:spacing w:after="0" w:line="240" w:lineRule="auto"/>
      </w:pPr>
      <w:r>
        <w:separator/>
      </w:r>
    </w:p>
  </w:endnote>
  <w:endnote w:type="continuationSeparator" w:id="0">
    <w:p w:rsidR="00D40D37" w:rsidRDefault="00D40D37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D37" w:rsidRDefault="00D40D37" w:rsidP="00C73848">
      <w:pPr>
        <w:spacing w:after="0" w:line="240" w:lineRule="auto"/>
      </w:pPr>
      <w:r>
        <w:separator/>
      </w:r>
    </w:p>
  </w:footnote>
  <w:footnote w:type="continuationSeparator" w:id="0">
    <w:p w:rsidR="00D40D37" w:rsidRDefault="00D40D37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6233EC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1441AC">
      <w:rPr>
        <w:noProof/>
      </w:rPr>
      <w:t>2</w:t>
    </w:r>
    <w:r>
      <w:fldChar w:fldCharType="end"/>
    </w:r>
  </w:p>
  <w:p w:rsidR="00B03473" w:rsidRDefault="00D40D3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5994"/>
    <w:rsid w:val="000B011D"/>
    <w:rsid w:val="000B4149"/>
    <w:rsid w:val="000F3BB7"/>
    <w:rsid w:val="001441AC"/>
    <w:rsid w:val="001F2F24"/>
    <w:rsid w:val="00234658"/>
    <w:rsid w:val="00281504"/>
    <w:rsid w:val="002862D2"/>
    <w:rsid w:val="002B6605"/>
    <w:rsid w:val="002C2791"/>
    <w:rsid w:val="003666BE"/>
    <w:rsid w:val="003B7B25"/>
    <w:rsid w:val="00423466"/>
    <w:rsid w:val="00436332"/>
    <w:rsid w:val="00484A7A"/>
    <w:rsid w:val="004A01CD"/>
    <w:rsid w:val="004C4062"/>
    <w:rsid w:val="004E1B2A"/>
    <w:rsid w:val="00511BCD"/>
    <w:rsid w:val="00577347"/>
    <w:rsid w:val="00592E57"/>
    <w:rsid w:val="005947E9"/>
    <w:rsid w:val="005B4F42"/>
    <w:rsid w:val="005E19F5"/>
    <w:rsid w:val="00602A3F"/>
    <w:rsid w:val="00611843"/>
    <w:rsid w:val="006233EC"/>
    <w:rsid w:val="006375D8"/>
    <w:rsid w:val="00667578"/>
    <w:rsid w:val="00700449"/>
    <w:rsid w:val="007A5EB1"/>
    <w:rsid w:val="00854FAF"/>
    <w:rsid w:val="008B4EB6"/>
    <w:rsid w:val="008D3A4C"/>
    <w:rsid w:val="0090538C"/>
    <w:rsid w:val="009738ED"/>
    <w:rsid w:val="009A20CC"/>
    <w:rsid w:val="009A62B4"/>
    <w:rsid w:val="009C61BB"/>
    <w:rsid w:val="00A56755"/>
    <w:rsid w:val="00A96E90"/>
    <w:rsid w:val="00AA000F"/>
    <w:rsid w:val="00AA220F"/>
    <w:rsid w:val="00AA2C8D"/>
    <w:rsid w:val="00AD724A"/>
    <w:rsid w:val="00B0385E"/>
    <w:rsid w:val="00BC27BD"/>
    <w:rsid w:val="00BF28DA"/>
    <w:rsid w:val="00C04C30"/>
    <w:rsid w:val="00C25994"/>
    <w:rsid w:val="00C41A6E"/>
    <w:rsid w:val="00C51566"/>
    <w:rsid w:val="00C73848"/>
    <w:rsid w:val="00C86A41"/>
    <w:rsid w:val="00CB0233"/>
    <w:rsid w:val="00CC69E5"/>
    <w:rsid w:val="00CE7402"/>
    <w:rsid w:val="00D40D37"/>
    <w:rsid w:val="00D451FD"/>
    <w:rsid w:val="00D80CDA"/>
    <w:rsid w:val="00E51D79"/>
    <w:rsid w:val="00E60981"/>
    <w:rsid w:val="00E763F4"/>
    <w:rsid w:val="00ED5F17"/>
    <w:rsid w:val="00F50BD8"/>
    <w:rsid w:val="00F77C7A"/>
    <w:rsid w:val="00FD0D75"/>
    <w:rsid w:val="00FE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Kolosov</cp:lastModifiedBy>
  <cp:revision>19</cp:revision>
  <dcterms:created xsi:type="dcterms:W3CDTF">2018-05-07T07:14:00Z</dcterms:created>
  <dcterms:modified xsi:type="dcterms:W3CDTF">2021-05-11T10:47:00Z</dcterms:modified>
</cp:coreProperties>
</file>