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E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CE00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7D3AED">
        <w:trPr>
          <w:trHeight w:val="1140"/>
        </w:trPr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1441AC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Дубограй</w:t>
            </w:r>
          </w:p>
          <w:p w:rsidR="007D3AED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7D3AED" w:rsidRPr="00C25994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</w:tcPr>
          <w:p w:rsidR="00C25994" w:rsidRPr="00C25994" w:rsidRDefault="007D3AED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D80CDA">
              <w:rPr>
                <w:rFonts w:ascii="Times New Roman" w:hAnsi="Times New Roman" w:cs="Times New Roman"/>
                <w:sz w:val="28"/>
                <w:szCs w:val="28"/>
              </w:rPr>
              <w:t>контрактной деятельности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7E1A53" w:rsidP="007E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долевая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 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249" w:type="dxa"/>
          </w:tcPr>
          <w:p w:rsidR="00C25994" w:rsidRPr="00C25994" w:rsidRDefault="00C25994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D3AED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7D3AED" w:rsidTr="009A20CC">
        <w:tc>
          <w:tcPr>
            <w:tcW w:w="2093" w:type="dxa"/>
          </w:tcPr>
          <w:p w:rsidR="007D3AED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</w:tcPr>
          <w:p w:rsidR="007D3AED" w:rsidRDefault="007D3AE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3AED" w:rsidRDefault="00CE0097" w:rsidP="00CE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412 223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7D3AED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D3AED" w:rsidRPr="009A20CC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249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7D3AED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D3AED" w:rsidRPr="007D3AED" w:rsidRDefault="0093720D" w:rsidP="00AE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ШЕВРОЛЕТ КЛАН (J200) Шевролет Лачетти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724A" w:rsidTr="009A20CC">
        <w:tc>
          <w:tcPr>
            <w:tcW w:w="2093" w:type="dxa"/>
          </w:tcPr>
          <w:p w:rsidR="00AD724A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AD724A" w:rsidRDefault="00AD724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724A" w:rsidRDefault="00AD724A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AD724A" w:rsidRDefault="00AD724A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D724A" w:rsidRDefault="00AD724A" w:rsidP="00F0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AD724A" w:rsidRDefault="007D3AED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249" w:type="dxa"/>
          </w:tcPr>
          <w:p w:rsidR="00AD724A" w:rsidRPr="00C25994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AD724A" w:rsidRDefault="00AD724A" w:rsidP="00FC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FD" w:rsidRDefault="00EE15FD" w:rsidP="00C73848">
      <w:pPr>
        <w:spacing w:after="0" w:line="240" w:lineRule="auto"/>
      </w:pPr>
      <w:r>
        <w:separator/>
      </w:r>
    </w:p>
  </w:endnote>
  <w:endnote w:type="continuationSeparator" w:id="1">
    <w:p w:rsidR="00EE15FD" w:rsidRDefault="00EE15FD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FD" w:rsidRDefault="00EE15FD" w:rsidP="00C73848">
      <w:pPr>
        <w:spacing w:after="0" w:line="240" w:lineRule="auto"/>
      </w:pPr>
      <w:r>
        <w:separator/>
      </w:r>
    </w:p>
  </w:footnote>
  <w:footnote w:type="continuationSeparator" w:id="1">
    <w:p w:rsidR="00EE15FD" w:rsidRDefault="00EE15FD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045412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EE15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45412"/>
    <w:rsid w:val="000F02C6"/>
    <w:rsid w:val="000F3BB7"/>
    <w:rsid w:val="00102E0C"/>
    <w:rsid w:val="001441AC"/>
    <w:rsid w:val="001C6342"/>
    <w:rsid w:val="0023198B"/>
    <w:rsid w:val="00234658"/>
    <w:rsid w:val="00281504"/>
    <w:rsid w:val="002862D2"/>
    <w:rsid w:val="002B6605"/>
    <w:rsid w:val="002C2791"/>
    <w:rsid w:val="003666BE"/>
    <w:rsid w:val="00423466"/>
    <w:rsid w:val="00511BCD"/>
    <w:rsid w:val="00592E57"/>
    <w:rsid w:val="005B4F42"/>
    <w:rsid w:val="00611843"/>
    <w:rsid w:val="006375D8"/>
    <w:rsid w:val="007A5EB1"/>
    <w:rsid w:val="007D3AED"/>
    <w:rsid w:val="007E1A53"/>
    <w:rsid w:val="007F4AFC"/>
    <w:rsid w:val="00854FAF"/>
    <w:rsid w:val="0090538C"/>
    <w:rsid w:val="0093720D"/>
    <w:rsid w:val="009A20CC"/>
    <w:rsid w:val="009A62B4"/>
    <w:rsid w:val="009C61BB"/>
    <w:rsid w:val="00A631B5"/>
    <w:rsid w:val="00A96E90"/>
    <w:rsid w:val="00AC48B5"/>
    <w:rsid w:val="00AD724A"/>
    <w:rsid w:val="00AE1A56"/>
    <w:rsid w:val="00BC27BD"/>
    <w:rsid w:val="00BF28DA"/>
    <w:rsid w:val="00C25994"/>
    <w:rsid w:val="00C41A6E"/>
    <w:rsid w:val="00C47119"/>
    <w:rsid w:val="00C73848"/>
    <w:rsid w:val="00CE0097"/>
    <w:rsid w:val="00CE7402"/>
    <w:rsid w:val="00D23FAA"/>
    <w:rsid w:val="00D80CDA"/>
    <w:rsid w:val="00E60981"/>
    <w:rsid w:val="00E763F4"/>
    <w:rsid w:val="00EE15FD"/>
    <w:rsid w:val="00F00ADA"/>
    <w:rsid w:val="00F77C7A"/>
    <w:rsid w:val="00FC3954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13</cp:revision>
  <dcterms:created xsi:type="dcterms:W3CDTF">2018-05-07T07:18:00Z</dcterms:created>
  <dcterms:modified xsi:type="dcterms:W3CDTF">2018-05-14T13:04:00Z</dcterms:modified>
</cp:coreProperties>
</file>