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Spec="right" w:tblpY="-495"/>
        <w:tblW w:w="0" w:type="auto"/>
        <w:tblLayout w:type="fixed"/>
        <w:tblLook w:val="0000" w:firstRow="0" w:lastRow="0" w:firstColumn="0" w:lastColumn="0" w:noHBand="0" w:noVBand="0"/>
      </w:tblPr>
      <w:tblGrid>
        <w:gridCol w:w="3600"/>
      </w:tblGrid>
      <w:tr w:rsidR="00A50B63">
        <w:tc>
          <w:tcPr>
            <w:tcW w:w="3600" w:type="dxa"/>
          </w:tcPr>
          <w:p w:rsidR="00A50B63" w:rsidRDefault="00A50B63" w:rsidP="004C2399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Проект внесен</w:t>
            </w:r>
          </w:p>
          <w:p w:rsidR="00A50B63" w:rsidRDefault="00A50B63" w:rsidP="004C2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  <w:p w:rsidR="00A50B63" w:rsidRDefault="001F10AE" w:rsidP="004C2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Лукичевского </w:t>
            </w:r>
            <w:r w:rsidR="00A50B63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A50B63" w:rsidRDefault="00A50B63">
      <w:pPr>
        <w:rPr>
          <w:sz w:val="28"/>
          <w:szCs w:val="28"/>
        </w:rPr>
      </w:pPr>
    </w:p>
    <w:p w:rsidR="00A50B63" w:rsidRDefault="00A50B63">
      <w:pPr>
        <w:rPr>
          <w:sz w:val="28"/>
          <w:szCs w:val="28"/>
        </w:rPr>
      </w:pPr>
    </w:p>
    <w:p w:rsidR="004C2399" w:rsidRDefault="004C2399">
      <w:pPr>
        <w:jc w:val="center"/>
        <w:rPr>
          <w:b/>
          <w:sz w:val="28"/>
          <w:szCs w:val="28"/>
        </w:rPr>
      </w:pPr>
    </w:p>
    <w:p w:rsidR="00A50B63" w:rsidRDefault="00A50B63">
      <w:pPr>
        <w:rPr>
          <w:b/>
          <w:sz w:val="28"/>
          <w:szCs w:val="28"/>
        </w:rPr>
      </w:pPr>
    </w:p>
    <w:p w:rsidR="00A50B63" w:rsidRDefault="00A50B63">
      <w:pPr>
        <w:pStyle w:val="ConsTitle"/>
        <w:widowControl/>
        <w:ind w:right="0"/>
        <w:jc w:val="center"/>
      </w:pPr>
    </w:p>
    <w:p w:rsidR="00A50B63" w:rsidRDefault="00A50B63">
      <w:pPr>
        <w:jc w:val="center"/>
        <w:rPr>
          <w:sz w:val="28"/>
          <w:szCs w:val="28"/>
        </w:rPr>
      </w:pPr>
    </w:p>
    <w:p w:rsidR="001F10AE" w:rsidRDefault="001F10AE" w:rsidP="009A2F61">
      <w:pPr>
        <w:ind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1F10AE" w:rsidRDefault="001F10AE" w:rsidP="009A2F61">
      <w:pPr>
        <w:ind w:right="102"/>
        <w:rPr>
          <w:b/>
          <w:sz w:val="28"/>
          <w:szCs w:val="28"/>
        </w:rPr>
      </w:pPr>
    </w:p>
    <w:p w:rsidR="001F10AE" w:rsidRDefault="001F10AE" w:rsidP="009A2F61">
      <w:pPr>
        <w:ind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ОБЛАСТНОЙ  ЗАКОН </w:t>
      </w:r>
    </w:p>
    <w:p w:rsidR="001F10AE" w:rsidRDefault="001F10AE" w:rsidP="009A2F61">
      <w:pPr>
        <w:ind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1F10AE" w:rsidRDefault="001F10AE" w:rsidP="009A2F61">
      <w:pPr>
        <w:ind w:right="10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1F10AE" w:rsidTr="00802BBD">
        <w:trPr>
          <w:trHeight w:val="710"/>
        </w:trPr>
        <w:tc>
          <w:tcPr>
            <w:tcW w:w="4503" w:type="dxa"/>
          </w:tcPr>
          <w:p w:rsidR="001F10AE" w:rsidRDefault="001F10AE" w:rsidP="009A2F61">
            <w:pPr>
              <w:snapToGrid w:val="0"/>
              <w:ind w:righ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1F10AE" w:rsidRDefault="001F10AE" w:rsidP="009A2F61">
            <w:pPr>
              <w:ind w:righ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4965" w:type="dxa"/>
          </w:tcPr>
          <w:p w:rsidR="001F10AE" w:rsidRDefault="001F10AE" w:rsidP="009A2F61">
            <w:pPr>
              <w:snapToGrid w:val="0"/>
              <w:ind w:right="102"/>
              <w:rPr>
                <w:b/>
                <w:sz w:val="28"/>
                <w:szCs w:val="28"/>
              </w:rPr>
            </w:pPr>
          </w:p>
          <w:p w:rsidR="00B41C52" w:rsidRPr="006B306F" w:rsidRDefault="00802BBD" w:rsidP="009A2F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102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6B306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6B306F" w:rsidRPr="00B832FC">
              <w:rPr>
                <w:rFonts w:ascii="Courier New" w:hAnsi="Courier New" w:cs="Courier New"/>
                <w:b/>
                <w:color w:val="000000"/>
                <w:sz w:val="20"/>
                <w:szCs w:val="20"/>
                <w:lang w:eastAsia="ru-RU"/>
              </w:rPr>
              <w:t>______________</w:t>
            </w:r>
            <w:r w:rsidR="006B306F" w:rsidRPr="00B832FC">
              <w:rPr>
                <w:b/>
                <w:color w:val="000000"/>
                <w:sz w:val="28"/>
                <w:szCs w:val="28"/>
                <w:lang w:eastAsia="ru-RU"/>
              </w:rPr>
              <w:t>______</w:t>
            </w:r>
            <w:r w:rsidR="00804867" w:rsidRPr="00B832FC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1C52" w:rsidRPr="006B306F">
              <w:rPr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804867" w:rsidRPr="006B306F">
              <w:rPr>
                <w:b/>
                <w:color w:val="000000"/>
                <w:sz w:val="28"/>
                <w:szCs w:val="28"/>
                <w:lang w:eastAsia="ru-RU"/>
              </w:rPr>
              <w:t>23</w:t>
            </w:r>
            <w:r w:rsidR="00B41C52" w:rsidRPr="006B306F">
              <w:rPr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1F10AE" w:rsidRDefault="001F10AE" w:rsidP="009A2F61">
            <w:pPr>
              <w:ind w:right="10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F10AE" w:rsidRDefault="001F10AE" w:rsidP="009A2F61">
      <w:pPr>
        <w:pStyle w:val="ConsTitle"/>
        <w:widowControl/>
        <w:ind w:right="102"/>
        <w:jc w:val="center"/>
      </w:pPr>
    </w:p>
    <w:p w:rsidR="001F10AE" w:rsidRDefault="001F10AE" w:rsidP="009A2F61">
      <w:pPr>
        <w:ind w:right="102"/>
        <w:jc w:val="center"/>
        <w:rPr>
          <w:sz w:val="28"/>
          <w:szCs w:val="28"/>
        </w:rPr>
      </w:pPr>
    </w:p>
    <w:p w:rsidR="001F10AE" w:rsidRDefault="001F10AE" w:rsidP="009A2F61">
      <w:pPr>
        <w:ind w:right="102"/>
        <w:jc w:val="center"/>
        <w:rPr>
          <w:sz w:val="28"/>
          <w:szCs w:val="28"/>
        </w:rPr>
      </w:pPr>
    </w:p>
    <w:p w:rsidR="001F10AE" w:rsidRDefault="001F10AE" w:rsidP="009A2F61">
      <w:pPr>
        <w:ind w:right="10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1F10AE" w:rsidRDefault="001F10AE" w:rsidP="009A2F61">
      <w:pPr>
        <w:ind w:right="102" w:firstLine="851"/>
        <w:jc w:val="both"/>
        <w:rPr>
          <w:b/>
          <w:sz w:val="28"/>
          <w:szCs w:val="28"/>
        </w:rPr>
      </w:pPr>
    </w:p>
    <w:p w:rsidR="001F10AE" w:rsidRDefault="006B306F" w:rsidP="009A2F61">
      <w:pPr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E2BCF">
        <w:rPr>
          <w:sz w:val="28"/>
          <w:szCs w:val="28"/>
        </w:rPr>
        <w:t xml:space="preserve"> строку 9 </w:t>
      </w:r>
      <w:r w:rsidR="001F10AE">
        <w:rPr>
          <w:sz w:val="28"/>
          <w:szCs w:val="28"/>
        </w:rPr>
        <w:t>пункт</w:t>
      </w:r>
      <w:r w:rsidR="00AE2BCF">
        <w:rPr>
          <w:sz w:val="28"/>
          <w:szCs w:val="28"/>
        </w:rPr>
        <w:t>а</w:t>
      </w:r>
      <w:r w:rsidR="001F10AE">
        <w:rPr>
          <w:sz w:val="28"/>
          <w:szCs w:val="28"/>
        </w:rPr>
        <w:t xml:space="preserve"> </w:t>
      </w:r>
      <w:r w:rsidR="009976C2">
        <w:rPr>
          <w:sz w:val="28"/>
          <w:szCs w:val="28"/>
        </w:rPr>
        <w:t>2</w:t>
      </w:r>
      <w:r w:rsidR="001F10AE">
        <w:rPr>
          <w:sz w:val="28"/>
          <w:szCs w:val="28"/>
        </w:rPr>
        <w:t xml:space="preserve"> раздела </w:t>
      </w:r>
      <w:r w:rsidR="009976C2">
        <w:rPr>
          <w:sz w:val="28"/>
          <w:szCs w:val="28"/>
          <w:lang w:val="en-US"/>
        </w:rPr>
        <w:t>I</w:t>
      </w:r>
      <w:r w:rsidR="001F10AE">
        <w:rPr>
          <w:sz w:val="28"/>
          <w:szCs w:val="28"/>
        </w:rPr>
        <w:t xml:space="preserve"> «</w:t>
      </w:r>
      <w:r w:rsidR="00454905">
        <w:rPr>
          <w:sz w:val="28"/>
          <w:szCs w:val="28"/>
        </w:rPr>
        <w:t>Лукичевско</w:t>
      </w:r>
      <w:r w:rsidR="00AE2BCF">
        <w:rPr>
          <w:sz w:val="28"/>
          <w:szCs w:val="28"/>
        </w:rPr>
        <w:t>е</w:t>
      </w:r>
      <w:r w:rsidR="00454905">
        <w:rPr>
          <w:sz w:val="28"/>
          <w:szCs w:val="28"/>
        </w:rPr>
        <w:t xml:space="preserve"> сельско</w:t>
      </w:r>
      <w:r w:rsidR="00AE2BCF">
        <w:rPr>
          <w:sz w:val="28"/>
          <w:szCs w:val="28"/>
        </w:rPr>
        <w:t>е</w:t>
      </w:r>
      <w:r w:rsidR="00454905">
        <w:rPr>
          <w:sz w:val="28"/>
          <w:szCs w:val="28"/>
        </w:rPr>
        <w:t xml:space="preserve"> поселени</w:t>
      </w:r>
      <w:r w:rsidR="00AE2BCF">
        <w:rPr>
          <w:sz w:val="28"/>
          <w:szCs w:val="28"/>
        </w:rPr>
        <w:t>е</w:t>
      </w:r>
      <w:r>
        <w:rPr>
          <w:sz w:val="28"/>
          <w:szCs w:val="28"/>
        </w:rPr>
        <w:t xml:space="preserve">» приложения 23 </w:t>
      </w:r>
      <w:r w:rsidR="001F10AE">
        <w:rPr>
          <w:sz w:val="28"/>
          <w:szCs w:val="28"/>
        </w:rPr>
        <w:t>к Областному  закону от 28 декабря 2005 года №</w:t>
      </w:r>
      <w:r w:rsidR="005E05D0">
        <w:rPr>
          <w:sz w:val="28"/>
          <w:szCs w:val="28"/>
        </w:rPr>
        <w:t> </w:t>
      </w:r>
      <w:r w:rsidR="001F10AE">
        <w:rPr>
          <w:sz w:val="28"/>
          <w:szCs w:val="28"/>
        </w:rPr>
        <w:t>436-ЗС «О местном самоуправлении в Ростовской области» следующие изменения:</w:t>
      </w:r>
    </w:p>
    <w:p w:rsidR="006B306F" w:rsidRDefault="00AE2BCF" w:rsidP="009A2F61">
      <w:pPr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24866">
        <w:rPr>
          <w:sz w:val="28"/>
          <w:szCs w:val="28"/>
        </w:rPr>
        <w:t>г</w:t>
      </w:r>
      <w:r>
        <w:rPr>
          <w:sz w:val="28"/>
          <w:szCs w:val="28"/>
        </w:rPr>
        <w:t>рафу 2 дополнить словами «,</w:t>
      </w:r>
      <w:r w:rsidR="006B306F">
        <w:rPr>
          <w:sz w:val="28"/>
          <w:szCs w:val="28"/>
        </w:rPr>
        <w:t xml:space="preserve"> </w:t>
      </w:r>
      <w:r>
        <w:rPr>
          <w:sz w:val="28"/>
          <w:szCs w:val="28"/>
        </w:rPr>
        <w:t>кадас</w:t>
      </w:r>
      <w:r w:rsidR="006B306F">
        <w:rPr>
          <w:sz w:val="28"/>
          <w:szCs w:val="28"/>
        </w:rPr>
        <w:t>тровый номер 61:23:0010401:546»;</w:t>
      </w:r>
    </w:p>
    <w:p w:rsidR="001F10AE" w:rsidRDefault="00AE2BCF" w:rsidP="009A2F61">
      <w:pPr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10AE">
        <w:rPr>
          <w:sz w:val="28"/>
          <w:szCs w:val="28"/>
        </w:rPr>
        <w:t xml:space="preserve">) в графе </w:t>
      </w:r>
      <w:r w:rsidR="00FE7B8F">
        <w:rPr>
          <w:sz w:val="28"/>
          <w:szCs w:val="28"/>
        </w:rPr>
        <w:t>4</w:t>
      </w:r>
      <w:r w:rsidR="001F10AE">
        <w:rPr>
          <w:sz w:val="28"/>
          <w:szCs w:val="28"/>
        </w:rPr>
        <w:t xml:space="preserve"> </w:t>
      </w:r>
      <w:r w:rsidR="00FE7B8F">
        <w:rPr>
          <w:sz w:val="28"/>
          <w:szCs w:val="28"/>
        </w:rPr>
        <w:t>цифры «712</w:t>
      </w:r>
      <w:r w:rsidR="00150172">
        <w:rPr>
          <w:sz w:val="28"/>
          <w:szCs w:val="28"/>
        </w:rPr>
        <w:t>,0</w:t>
      </w:r>
      <w:r w:rsidR="00FE7B8F">
        <w:rPr>
          <w:sz w:val="28"/>
          <w:szCs w:val="28"/>
        </w:rPr>
        <w:t>»</w:t>
      </w:r>
      <w:r w:rsidR="001F10AE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цифрами</w:t>
      </w:r>
      <w:r w:rsidR="00FE7B8F">
        <w:rPr>
          <w:sz w:val="28"/>
          <w:szCs w:val="28"/>
        </w:rPr>
        <w:t xml:space="preserve"> «490,7»</w:t>
      </w:r>
      <w:r>
        <w:rPr>
          <w:sz w:val="28"/>
          <w:szCs w:val="28"/>
        </w:rPr>
        <w:t>.</w:t>
      </w:r>
    </w:p>
    <w:p w:rsidR="001F10AE" w:rsidRPr="00A71343" w:rsidRDefault="001F10AE" w:rsidP="009A2F61">
      <w:pPr>
        <w:spacing w:line="360" w:lineRule="auto"/>
        <w:ind w:right="102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1F10AE" w:rsidRDefault="001F10AE" w:rsidP="009A2F61">
      <w:pPr>
        <w:ind w:right="102" w:firstLine="851"/>
        <w:jc w:val="both"/>
        <w:rPr>
          <w:b/>
          <w:sz w:val="28"/>
          <w:szCs w:val="28"/>
        </w:rPr>
      </w:pPr>
    </w:p>
    <w:p w:rsidR="001F10AE" w:rsidRDefault="001F10AE" w:rsidP="009A2F61">
      <w:pPr>
        <w:autoSpaceDE w:val="0"/>
        <w:autoSpaceDN w:val="0"/>
        <w:adjustRightInd w:val="0"/>
        <w:spacing w:line="360" w:lineRule="auto"/>
        <w:ind w:right="102" w:firstLine="851"/>
        <w:jc w:val="both"/>
        <w:rPr>
          <w:bCs/>
          <w:sz w:val="28"/>
          <w:szCs w:val="28"/>
        </w:rPr>
      </w:pPr>
      <w:r w:rsidRPr="007C1F9A">
        <w:rPr>
          <w:bCs/>
          <w:sz w:val="28"/>
          <w:szCs w:val="28"/>
        </w:rPr>
        <w:t xml:space="preserve">Настоящий Областной закон вступает в силу со дня его официального опубликования. </w:t>
      </w:r>
    </w:p>
    <w:p w:rsidR="001F10AE" w:rsidRDefault="001F10AE" w:rsidP="009A2F61">
      <w:pPr>
        <w:autoSpaceDE w:val="0"/>
        <w:autoSpaceDN w:val="0"/>
        <w:adjustRightInd w:val="0"/>
        <w:spacing w:line="360" w:lineRule="auto"/>
        <w:ind w:right="102" w:firstLine="851"/>
        <w:jc w:val="both"/>
        <w:rPr>
          <w:bCs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1F10AE" w:rsidTr="002C54BC">
        <w:tc>
          <w:tcPr>
            <w:tcW w:w="5124" w:type="dxa"/>
          </w:tcPr>
          <w:p w:rsidR="001F10AE" w:rsidRDefault="001F10AE" w:rsidP="009A2F61">
            <w:pPr>
              <w:ind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1F10AE" w:rsidRDefault="00FE7B8F" w:rsidP="009A2F61">
            <w:pPr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F10AE">
              <w:rPr>
                <w:sz w:val="28"/>
                <w:szCs w:val="28"/>
              </w:rPr>
              <w:t>В.Ю. Голубев</w:t>
            </w:r>
          </w:p>
        </w:tc>
      </w:tr>
    </w:tbl>
    <w:p w:rsidR="001F10AE" w:rsidRDefault="001F10AE" w:rsidP="009A2F61">
      <w:pPr>
        <w:tabs>
          <w:tab w:val="left" w:pos="7099"/>
        </w:tabs>
        <w:ind w:right="102"/>
        <w:jc w:val="both"/>
      </w:pPr>
    </w:p>
    <w:p w:rsidR="005851AD" w:rsidRDefault="005851AD" w:rsidP="009A2F61">
      <w:pPr>
        <w:ind w:right="102"/>
        <w:jc w:val="center"/>
        <w:rPr>
          <w:sz w:val="28"/>
          <w:szCs w:val="28"/>
        </w:rPr>
      </w:pPr>
    </w:p>
    <w:p w:rsidR="00A50B63" w:rsidRDefault="00A50B63" w:rsidP="009A2F61">
      <w:pPr>
        <w:ind w:right="102"/>
        <w:jc w:val="both"/>
        <w:rPr>
          <w:sz w:val="28"/>
          <w:szCs w:val="28"/>
        </w:rPr>
      </w:pPr>
    </w:p>
    <w:p w:rsidR="005851AD" w:rsidRDefault="005851AD" w:rsidP="009A2F61">
      <w:pPr>
        <w:ind w:right="102"/>
        <w:jc w:val="both"/>
        <w:rPr>
          <w:sz w:val="28"/>
          <w:szCs w:val="28"/>
        </w:rPr>
      </w:pPr>
    </w:p>
    <w:p w:rsidR="00F91843" w:rsidRPr="00AA6E00" w:rsidRDefault="00F91843" w:rsidP="009A2F61">
      <w:pPr>
        <w:ind w:right="102"/>
        <w:rPr>
          <w:sz w:val="28"/>
          <w:szCs w:val="28"/>
        </w:rPr>
      </w:pPr>
      <w:r w:rsidRPr="00AA6E00">
        <w:rPr>
          <w:sz w:val="28"/>
          <w:szCs w:val="28"/>
        </w:rPr>
        <w:t>Председатель собрания депутатов</w:t>
      </w:r>
      <w:r w:rsidR="006B306F">
        <w:rPr>
          <w:sz w:val="28"/>
          <w:szCs w:val="28"/>
        </w:rPr>
        <w:t xml:space="preserve"> </w:t>
      </w:r>
      <w:r w:rsidRPr="00AA6E00">
        <w:rPr>
          <w:sz w:val="28"/>
          <w:szCs w:val="28"/>
        </w:rPr>
        <w:t>-</w:t>
      </w:r>
      <w:r w:rsidR="006B306F">
        <w:rPr>
          <w:sz w:val="28"/>
          <w:szCs w:val="28"/>
        </w:rPr>
        <w:t xml:space="preserve"> </w:t>
      </w:r>
      <w:r w:rsidRPr="00AA6E00">
        <w:rPr>
          <w:sz w:val="28"/>
          <w:szCs w:val="28"/>
        </w:rPr>
        <w:t xml:space="preserve">глава </w:t>
      </w:r>
      <w:r w:rsidRPr="00AA6E00">
        <w:rPr>
          <w:sz w:val="28"/>
          <w:szCs w:val="28"/>
        </w:rPr>
        <w:tab/>
      </w:r>
    </w:p>
    <w:p w:rsidR="00F91843" w:rsidRPr="00AA6E00" w:rsidRDefault="00F91843" w:rsidP="009A2F61">
      <w:pPr>
        <w:ind w:right="102"/>
        <w:rPr>
          <w:sz w:val="28"/>
          <w:szCs w:val="28"/>
        </w:rPr>
      </w:pPr>
      <w:r>
        <w:rPr>
          <w:sz w:val="28"/>
          <w:szCs w:val="28"/>
        </w:rPr>
        <w:t xml:space="preserve">Лукичевского </w:t>
      </w:r>
      <w:r w:rsidRPr="00AA6E00">
        <w:rPr>
          <w:sz w:val="28"/>
          <w:szCs w:val="28"/>
        </w:rPr>
        <w:t xml:space="preserve">сельского поселения         </w:t>
      </w:r>
      <w:r w:rsidR="009A2F61">
        <w:rPr>
          <w:sz w:val="28"/>
          <w:szCs w:val="28"/>
        </w:rPr>
        <w:t xml:space="preserve">                               </w:t>
      </w:r>
      <w:r w:rsidRPr="00AA6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E7B8F">
        <w:rPr>
          <w:sz w:val="28"/>
          <w:szCs w:val="28"/>
        </w:rPr>
        <w:t>Л</w:t>
      </w:r>
      <w:r w:rsidRPr="00AA6E00">
        <w:rPr>
          <w:sz w:val="28"/>
          <w:szCs w:val="28"/>
        </w:rPr>
        <w:t>.Н.</w:t>
      </w:r>
      <w:r w:rsidR="00FE7B8F">
        <w:rPr>
          <w:sz w:val="28"/>
          <w:szCs w:val="28"/>
        </w:rPr>
        <w:t xml:space="preserve"> Фильцова</w:t>
      </w:r>
      <w:r w:rsidRPr="00AA6E00">
        <w:rPr>
          <w:sz w:val="28"/>
          <w:szCs w:val="28"/>
        </w:rPr>
        <w:t xml:space="preserve">                           </w:t>
      </w:r>
    </w:p>
    <w:p w:rsidR="00784AD7" w:rsidRPr="0006563A" w:rsidRDefault="00784AD7" w:rsidP="009A2F61">
      <w:pPr>
        <w:ind w:right="102"/>
        <w:jc w:val="both"/>
        <w:rPr>
          <w:i/>
          <w:sz w:val="28"/>
          <w:szCs w:val="28"/>
        </w:rPr>
      </w:pPr>
    </w:p>
    <w:sectPr w:rsidR="00784AD7" w:rsidRPr="0006563A" w:rsidSect="004D6A7F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5" w:right="746" w:bottom="993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70" w:rsidRDefault="00547C70">
      <w:r>
        <w:separator/>
      </w:r>
    </w:p>
  </w:endnote>
  <w:endnote w:type="continuationSeparator" w:id="0">
    <w:p w:rsidR="00547C70" w:rsidRDefault="0054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63" w:rsidRDefault="00A50B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70" w:rsidRDefault="00547C70">
      <w:r>
        <w:separator/>
      </w:r>
    </w:p>
  </w:footnote>
  <w:footnote w:type="continuationSeparator" w:id="0">
    <w:p w:rsidR="00547C70" w:rsidRDefault="0054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63" w:rsidRDefault="00C63F0F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3175" t="635" r="825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B63" w:rsidRDefault="00A50B63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A2F6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50B63" w:rsidRDefault="00A50B63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A2F6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63" w:rsidRDefault="00A50B63">
    <w:pPr>
      <w:pStyle w:val="a9"/>
    </w:pPr>
  </w:p>
  <w:p w:rsidR="00A50B63" w:rsidRDefault="00A50B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76"/>
    <w:rsid w:val="00032BDF"/>
    <w:rsid w:val="00056D6D"/>
    <w:rsid w:val="0006563A"/>
    <w:rsid w:val="000C54B1"/>
    <w:rsid w:val="0010482C"/>
    <w:rsid w:val="00124866"/>
    <w:rsid w:val="0014703D"/>
    <w:rsid w:val="00147475"/>
    <w:rsid w:val="00150172"/>
    <w:rsid w:val="00193040"/>
    <w:rsid w:val="001F10AE"/>
    <w:rsid w:val="001F66EC"/>
    <w:rsid w:val="00203381"/>
    <w:rsid w:val="00230C41"/>
    <w:rsid w:val="002451BF"/>
    <w:rsid w:val="002454E0"/>
    <w:rsid w:val="002572E3"/>
    <w:rsid w:val="0026092C"/>
    <w:rsid w:val="002C28EE"/>
    <w:rsid w:val="002C54BC"/>
    <w:rsid w:val="002D1DEB"/>
    <w:rsid w:val="002D4E57"/>
    <w:rsid w:val="002D596B"/>
    <w:rsid w:val="002D77BE"/>
    <w:rsid w:val="003207A1"/>
    <w:rsid w:val="00392B89"/>
    <w:rsid w:val="003A60CA"/>
    <w:rsid w:val="00403B96"/>
    <w:rsid w:val="004341FC"/>
    <w:rsid w:val="00454905"/>
    <w:rsid w:val="00496EC8"/>
    <w:rsid w:val="00497FA7"/>
    <w:rsid w:val="004C2399"/>
    <w:rsid w:val="004D6A7F"/>
    <w:rsid w:val="005146E2"/>
    <w:rsid w:val="00547C70"/>
    <w:rsid w:val="00556F6C"/>
    <w:rsid w:val="0056604B"/>
    <w:rsid w:val="005851AD"/>
    <w:rsid w:val="00586290"/>
    <w:rsid w:val="00586E5F"/>
    <w:rsid w:val="00587EEF"/>
    <w:rsid w:val="005D705D"/>
    <w:rsid w:val="005E05D0"/>
    <w:rsid w:val="005F5130"/>
    <w:rsid w:val="00600C21"/>
    <w:rsid w:val="00616D4A"/>
    <w:rsid w:val="00631954"/>
    <w:rsid w:val="00656C2C"/>
    <w:rsid w:val="006742C4"/>
    <w:rsid w:val="00676C0C"/>
    <w:rsid w:val="0068157D"/>
    <w:rsid w:val="00690D08"/>
    <w:rsid w:val="0069143F"/>
    <w:rsid w:val="006A53D1"/>
    <w:rsid w:val="006A73A6"/>
    <w:rsid w:val="006B306F"/>
    <w:rsid w:val="006B49C0"/>
    <w:rsid w:val="006E4943"/>
    <w:rsid w:val="00760E19"/>
    <w:rsid w:val="007675EB"/>
    <w:rsid w:val="00784AD7"/>
    <w:rsid w:val="00787749"/>
    <w:rsid w:val="007B12D7"/>
    <w:rsid w:val="007C1F9A"/>
    <w:rsid w:val="007C2635"/>
    <w:rsid w:val="007D18E5"/>
    <w:rsid w:val="00802BBD"/>
    <w:rsid w:val="00804867"/>
    <w:rsid w:val="008364AD"/>
    <w:rsid w:val="00845E36"/>
    <w:rsid w:val="00893CAD"/>
    <w:rsid w:val="008A523F"/>
    <w:rsid w:val="008B36DF"/>
    <w:rsid w:val="008D70CE"/>
    <w:rsid w:val="00907093"/>
    <w:rsid w:val="00942693"/>
    <w:rsid w:val="00947534"/>
    <w:rsid w:val="0096185F"/>
    <w:rsid w:val="009976C2"/>
    <w:rsid w:val="009A2F61"/>
    <w:rsid w:val="009A4A69"/>
    <w:rsid w:val="009A7F9F"/>
    <w:rsid w:val="00A32DB0"/>
    <w:rsid w:val="00A33348"/>
    <w:rsid w:val="00A50B63"/>
    <w:rsid w:val="00A642DF"/>
    <w:rsid w:val="00A672BE"/>
    <w:rsid w:val="00AE2BCF"/>
    <w:rsid w:val="00AF5CA8"/>
    <w:rsid w:val="00B04BC9"/>
    <w:rsid w:val="00B12F9D"/>
    <w:rsid w:val="00B20566"/>
    <w:rsid w:val="00B41C52"/>
    <w:rsid w:val="00B832FC"/>
    <w:rsid w:val="00BE5978"/>
    <w:rsid w:val="00BE6ECD"/>
    <w:rsid w:val="00C078BD"/>
    <w:rsid w:val="00C22B08"/>
    <w:rsid w:val="00C63F0F"/>
    <w:rsid w:val="00C952CD"/>
    <w:rsid w:val="00CC0DDF"/>
    <w:rsid w:val="00CF19BE"/>
    <w:rsid w:val="00CF6CB7"/>
    <w:rsid w:val="00D10063"/>
    <w:rsid w:val="00D22468"/>
    <w:rsid w:val="00D25990"/>
    <w:rsid w:val="00D4220B"/>
    <w:rsid w:val="00DC1934"/>
    <w:rsid w:val="00DC7CD4"/>
    <w:rsid w:val="00E013A8"/>
    <w:rsid w:val="00E270EA"/>
    <w:rsid w:val="00E3505C"/>
    <w:rsid w:val="00E367F8"/>
    <w:rsid w:val="00E45A38"/>
    <w:rsid w:val="00E536A4"/>
    <w:rsid w:val="00EC2476"/>
    <w:rsid w:val="00F21C31"/>
    <w:rsid w:val="00F24FBC"/>
    <w:rsid w:val="00F74B58"/>
    <w:rsid w:val="00F84541"/>
    <w:rsid w:val="00F91843"/>
    <w:rsid w:val="00FB71FB"/>
    <w:rsid w:val="00FC7B4C"/>
    <w:rsid w:val="00FE043B"/>
    <w:rsid w:val="00FE6FBC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  <w:i/>
      <w:iCs/>
    </w:rPr>
  </w:style>
  <w:style w:type="paragraph" w:customStyle="1" w:styleId="ac">
    <w:name w:val="Содержимое врезки"/>
    <w:basedOn w:val="a6"/>
  </w:style>
  <w:style w:type="paragraph" w:styleId="ad">
    <w:name w:val="Balloon Text"/>
    <w:basedOn w:val="a"/>
    <w:semiHidden/>
    <w:rsid w:val="0010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  <w:i/>
      <w:iCs/>
    </w:rPr>
  </w:style>
  <w:style w:type="paragraph" w:customStyle="1" w:styleId="ac">
    <w:name w:val="Содержимое врезки"/>
    <w:basedOn w:val="a6"/>
  </w:style>
  <w:style w:type="paragraph" w:styleId="ad">
    <w:name w:val="Balloon Text"/>
    <w:basedOn w:val="a"/>
    <w:semiHidden/>
    <w:rsid w:val="0010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DD7E-A001-407D-99C1-F57C7380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Каменским районным Собранием депутатов</vt:lpstr>
    </vt:vector>
  </TitlesOfParts>
  <Company>OEM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Каменским районным Собранием депутатов</dc:title>
  <dc:creator>Иван</dc:creator>
  <cp:lastModifiedBy>Pavlova</cp:lastModifiedBy>
  <cp:revision>2</cp:revision>
  <cp:lastPrinted>2023-09-29T08:32:00Z</cp:lastPrinted>
  <dcterms:created xsi:type="dcterms:W3CDTF">2023-10-06T07:28:00Z</dcterms:created>
  <dcterms:modified xsi:type="dcterms:W3CDTF">2023-10-06T07:28:00Z</dcterms:modified>
</cp:coreProperties>
</file>