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внесен депутат</w:t>
      </w:r>
      <w:r w:rsidR="00467BA1">
        <w:rPr>
          <w:i/>
          <w:szCs w:val="28"/>
        </w:rPr>
        <w:t>ом</w:t>
      </w:r>
    </w:p>
    <w:p w:rsidR="00027E6C" w:rsidRDefault="00E05B72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 xml:space="preserve">С.А. </w:t>
      </w:r>
      <w:r w:rsidR="003E44C5">
        <w:rPr>
          <w:i/>
          <w:szCs w:val="28"/>
        </w:rPr>
        <w:t>Михалевым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634CA9">
            <w:pPr>
              <w:ind w:firstLine="0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 w:rsidR="00634CA9">
              <w:rPr>
                <w:szCs w:val="28"/>
              </w:rPr>
              <w:t xml:space="preserve"> «К Министру энергетики Российской Федерации </w:t>
            </w:r>
            <w:r w:rsidR="00634CA9">
              <w:rPr>
                <w:szCs w:val="28"/>
              </w:rPr>
              <w:br/>
            </w:r>
            <w:r w:rsidR="00634CA9">
              <w:rPr>
                <w:rStyle w:val="mw-page-title-main"/>
                <w:bCs/>
                <w:szCs w:val="28"/>
              </w:rPr>
              <w:t xml:space="preserve">С.Е. </w:t>
            </w:r>
            <w:proofErr w:type="spellStart"/>
            <w:r w:rsidR="00634CA9">
              <w:rPr>
                <w:rStyle w:val="mw-page-title-main"/>
                <w:bCs/>
                <w:szCs w:val="28"/>
              </w:rPr>
              <w:t>Цивилёву</w:t>
            </w:r>
            <w:proofErr w:type="spellEnd"/>
            <w:r w:rsidR="00634CA9">
              <w:rPr>
                <w:rStyle w:val="mw-page-title-main"/>
                <w:bCs/>
                <w:szCs w:val="28"/>
              </w:rPr>
              <w:t xml:space="preserve"> </w:t>
            </w:r>
            <w:r w:rsidR="00634CA9">
              <w:rPr>
                <w:szCs w:val="28"/>
              </w:rPr>
              <w:t xml:space="preserve">о скорейшем включении </w:t>
            </w:r>
            <w:r w:rsidR="00634CA9">
              <w:rPr>
                <w:szCs w:val="28"/>
              </w:rPr>
              <w:br/>
              <w:t xml:space="preserve">в инвестиционную программу </w:t>
            </w:r>
            <w:r w:rsidR="00634CA9">
              <w:rPr>
                <w:szCs w:val="28"/>
              </w:rPr>
              <w:br/>
              <w:t>ПАО «</w:t>
            </w:r>
            <w:proofErr w:type="spellStart"/>
            <w:r w:rsidR="00634CA9">
              <w:rPr>
                <w:szCs w:val="28"/>
              </w:rPr>
              <w:t>Россети</w:t>
            </w:r>
            <w:proofErr w:type="spellEnd"/>
            <w:r w:rsidR="00634CA9">
              <w:rPr>
                <w:szCs w:val="28"/>
              </w:rPr>
              <w:t xml:space="preserve">» мероприятий </w:t>
            </w:r>
            <w:r w:rsidR="00634CA9">
              <w:rPr>
                <w:szCs w:val="28"/>
              </w:rPr>
              <w:br/>
              <w:t>по строительству (реконструкции) объектов электроэнергетики Ростовской области»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523F8F" w:rsidRDefault="00027E6C" w:rsidP="00523F8F">
      <w:pPr>
        <w:spacing w:after="120"/>
        <w:rPr>
          <w:rFonts w:eastAsia="Calibri"/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634CA9">
        <w:rPr>
          <w:szCs w:val="28"/>
        </w:rPr>
        <w:t xml:space="preserve">«К Министру энергетики Российской Федерации </w:t>
      </w:r>
      <w:r w:rsidR="00634CA9">
        <w:rPr>
          <w:rStyle w:val="mw-page-title-main"/>
          <w:bCs/>
          <w:szCs w:val="28"/>
        </w:rPr>
        <w:t xml:space="preserve">С.Е. </w:t>
      </w:r>
      <w:proofErr w:type="spellStart"/>
      <w:r w:rsidR="00634CA9">
        <w:rPr>
          <w:rStyle w:val="mw-page-title-main"/>
          <w:bCs/>
          <w:szCs w:val="28"/>
        </w:rPr>
        <w:t>Цивилёву</w:t>
      </w:r>
      <w:proofErr w:type="spellEnd"/>
      <w:r w:rsidR="00634CA9">
        <w:rPr>
          <w:rStyle w:val="mw-page-title-main"/>
          <w:bCs/>
          <w:szCs w:val="28"/>
        </w:rPr>
        <w:t xml:space="preserve"> </w:t>
      </w:r>
      <w:r w:rsidR="00BD4228">
        <w:rPr>
          <w:rStyle w:val="mw-page-title-main"/>
          <w:bCs/>
          <w:szCs w:val="28"/>
        </w:rPr>
        <w:br/>
      </w:r>
      <w:r w:rsidR="00634CA9">
        <w:rPr>
          <w:szCs w:val="28"/>
        </w:rPr>
        <w:t xml:space="preserve">о </w:t>
      </w:r>
      <w:r w:rsidR="00BD4228">
        <w:rPr>
          <w:szCs w:val="28"/>
        </w:rPr>
        <w:t>с</w:t>
      </w:r>
      <w:r w:rsidR="00634CA9">
        <w:rPr>
          <w:szCs w:val="28"/>
        </w:rPr>
        <w:t>корейшем включении в инвестиционную программу ПАО «</w:t>
      </w:r>
      <w:proofErr w:type="spellStart"/>
      <w:r w:rsidR="00634CA9">
        <w:rPr>
          <w:szCs w:val="28"/>
        </w:rPr>
        <w:t>Россети</w:t>
      </w:r>
      <w:proofErr w:type="spellEnd"/>
      <w:r w:rsidR="00634CA9">
        <w:rPr>
          <w:szCs w:val="28"/>
        </w:rPr>
        <w:t>» мероприятий по строительству (реконструкции) объектов электроэнергетики Ростовской области»</w:t>
      </w:r>
      <w:r w:rsidR="00523F8F">
        <w:rPr>
          <w:szCs w:val="28"/>
        </w:rPr>
        <w:t>.</w:t>
      </w:r>
    </w:p>
    <w:p w:rsidR="00027E6C" w:rsidRDefault="00027E6C" w:rsidP="00523F8F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Pr="00AF7C49">
        <w:rPr>
          <w:szCs w:val="28"/>
        </w:rPr>
        <w:t xml:space="preserve">Направить </w:t>
      </w:r>
      <w:r w:rsidRPr="006B1FF1">
        <w:rPr>
          <w:szCs w:val="28"/>
        </w:rPr>
        <w:t>указанное</w:t>
      </w:r>
      <w:r w:rsidRPr="00AF7C49">
        <w:rPr>
          <w:szCs w:val="28"/>
        </w:rPr>
        <w:t xml:space="preserve"> Обращение</w:t>
      </w:r>
      <w:r>
        <w:rPr>
          <w:szCs w:val="28"/>
        </w:rPr>
        <w:t xml:space="preserve"> </w:t>
      </w:r>
      <w:r w:rsidR="00500C7B">
        <w:rPr>
          <w:szCs w:val="28"/>
        </w:rPr>
        <w:t xml:space="preserve">Министру энергетики Российской Федерации </w:t>
      </w:r>
      <w:r w:rsidR="00500C7B">
        <w:rPr>
          <w:rStyle w:val="mw-page-title-main"/>
          <w:bCs/>
          <w:szCs w:val="28"/>
        </w:rPr>
        <w:t xml:space="preserve">С.Е. </w:t>
      </w:r>
      <w:proofErr w:type="spellStart"/>
      <w:r w:rsidR="00500C7B">
        <w:rPr>
          <w:rStyle w:val="mw-page-title-main"/>
          <w:bCs/>
          <w:szCs w:val="28"/>
        </w:rPr>
        <w:t>Цивилёву</w:t>
      </w:r>
      <w:proofErr w:type="spellEnd"/>
      <w:r w:rsidR="00CF4AB4">
        <w:rPr>
          <w:szCs w:val="28"/>
        </w:rPr>
        <w:t>.</w:t>
      </w:r>
    </w:p>
    <w:p w:rsidR="00027E6C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p w:rsidR="00027E6C" w:rsidRPr="00EF69F3" w:rsidRDefault="00027E6C" w:rsidP="00027E6C">
      <w:pPr>
        <w:pStyle w:val="31"/>
        <w:suppressAutoHyphens/>
        <w:spacing w:line="312" w:lineRule="auto"/>
        <w:ind w:firstLine="0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A9" w:rsidRDefault="00634CA9">
      <w:r>
        <w:separator/>
      </w:r>
    </w:p>
  </w:endnote>
  <w:endnote w:type="continuationSeparator" w:id="0">
    <w:p w:rsidR="00634CA9" w:rsidRDefault="0063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A9" w:rsidRDefault="00634CA9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A9" w:rsidRDefault="00634CA9">
      <w:r>
        <w:separator/>
      </w:r>
    </w:p>
  </w:footnote>
  <w:footnote w:type="continuationSeparator" w:id="0">
    <w:p w:rsidR="00634CA9" w:rsidRDefault="0063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A9" w:rsidRPr="00AD0329" w:rsidRDefault="00634CA9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0A4A88"/>
    <w:rsid w:val="0012782E"/>
    <w:rsid w:val="001B2D18"/>
    <w:rsid w:val="001E1C31"/>
    <w:rsid w:val="00204C0B"/>
    <w:rsid w:val="00217157"/>
    <w:rsid w:val="00310BE1"/>
    <w:rsid w:val="00360021"/>
    <w:rsid w:val="003842DB"/>
    <w:rsid w:val="003E44C5"/>
    <w:rsid w:val="00467BA1"/>
    <w:rsid w:val="00477D84"/>
    <w:rsid w:val="00490410"/>
    <w:rsid w:val="004B6B00"/>
    <w:rsid w:val="004D4893"/>
    <w:rsid w:val="00500C7B"/>
    <w:rsid w:val="00523CAE"/>
    <w:rsid w:val="00523F8F"/>
    <w:rsid w:val="00552E17"/>
    <w:rsid w:val="005D522F"/>
    <w:rsid w:val="005E6F9F"/>
    <w:rsid w:val="0060194A"/>
    <w:rsid w:val="00634CA9"/>
    <w:rsid w:val="00635813"/>
    <w:rsid w:val="0066134D"/>
    <w:rsid w:val="006753B8"/>
    <w:rsid w:val="00684D00"/>
    <w:rsid w:val="006D7CE2"/>
    <w:rsid w:val="006F1414"/>
    <w:rsid w:val="007A68AF"/>
    <w:rsid w:val="007D3647"/>
    <w:rsid w:val="00807CC7"/>
    <w:rsid w:val="00833281"/>
    <w:rsid w:val="008C0860"/>
    <w:rsid w:val="008C1BE1"/>
    <w:rsid w:val="00A40F8F"/>
    <w:rsid w:val="00A41C14"/>
    <w:rsid w:val="00A4673C"/>
    <w:rsid w:val="00A91ED2"/>
    <w:rsid w:val="00AD4268"/>
    <w:rsid w:val="00AF06BF"/>
    <w:rsid w:val="00B54981"/>
    <w:rsid w:val="00BD4228"/>
    <w:rsid w:val="00BF1EAA"/>
    <w:rsid w:val="00CE28DF"/>
    <w:rsid w:val="00CF4AB4"/>
    <w:rsid w:val="00D0069C"/>
    <w:rsid w:val="00D505B1"/>
    <w:rsid w:val="00DD793E"/>
    <w:rsid w:val="00E05B72"/>
    <w:rsid w:val="00E9555E"/>
    <w:rsid w:val="00EB04B1"/>
    <w:rsid w:val="00EB2E06"/>
    <w:rsid w:val="00EF7D66"/>
    <w:rsid w:val="00FC5283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character" w:customStyle="1" w:styleId="mw-page-title-main">
    <w:name w:val="mw-page-title-main"/>
    <w:basedOn w:val="a0"/>
    <w:rsid w:val="0063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9</cp:revision>
  <cp:lastPrinted>2023-05-30T13:53:00Z</cp:lastPrinted>
  <dcterms:created xsi:type="dcterms:W3CDTF">2024-02-09T15:45:00Z</dcterms:created>
  <dcterms:modified xsi:type="dcterms:W3CDTF">2024-10-04T05:54:00Z</dcterms:modified>
</cp:coreProperties>
</file>