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693"/>
        <w:gridCol w:w="2410"/>
        <w:gridCol w:w="2409"/>
        <w:gridCol w:w="1418"/>
        <w:gridCol w:w="1945"/>
        <w:gridCol w:w="2243"/>
      </w:tblGrid>
      <w:tr w:rsidR="00C25994" w:rsidTr="00537D69">
        <w:tc>
          <w:tcPr>
            <w:tcW w:w="2802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3A0" w:rsidRDefault="00C25994" w:rsidP="004D2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4D25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C25994" w:rsidRPr="00C25994" w:rsidRDefault="00C25994" w:rsidP="004D2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  <w:tc>
          <w:tcPr>
            <w:tcW w:w="5772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537D69" w:rsidTr="00537D69">
        <w:tc>
          <w:tcPr>
            <w:tcW w:w="2802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94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D69" w:rsidTr="00F13127">
        <w:trPr>
          <w:trHeight w:val="4943"/>
        </w:trPr>
        <w:tc>
          <w:tcPr>
            <w:tcW w:w="2802" w:type="dxa"/>
          </w:tcPr>
          <w:p w:rsidR="00337DE2" w:rsidRDefault="004D25DD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Тюрина</w:t>
            </w:r>
          </w:p>
          <w:p w:rsidR="00337DE2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Елена</w:t>
            </w:r>
          </w:p>
          <w:p w:rsidR="00337DE2" w:rsidRPr="00C25994" w:rsidRDefault="00337DE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  <w:tc>
          <w:tcPr>
            <w:tcW w:w="2693" w:type="dxa"/>
          </w:tcPr>
          <w:p w:rsidR="00337DE2" w:rsidRPr="00C25994" w:rsidRDefault="00337DE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A54075">
              <w:rPr>
                <w:rFonts w:ascii="Times New Roman" w:hAnsi="Times New Roman" w:cs="Times New Roman"/>
                <w:sz w:val="28"/>
                <w:szCs w:val="28"/>
              </w:rPr>
              <w:t xml:space="preserve">первого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Председателя Законодательного Собрания Ростовской области </w:t>
            </w:r>
            <w:r w:rsidR="00A54075">
              <w:rPr>
                <w:rFonts w:ascii="Times New Roman" w:hAnsi="Times New Roman" w:cs="Times New Roman"/>
                <w:sz w:val="28"/>
                <w:szCs w:val="28"/>
              </w:rPr>
              <w:t>– председателя комитета Законодательного Собрания Ростовской области по социальной политике, труду, здравоохранению и межпарламентскому сотрудничеству</w:t>
            </w:r>
          </w:p>
        </w:tc>
        <w:tc>
          <w:tcPr>
            <w:tcW w:w="2410" w:type="dxa"/>
          </w:tcPr>
          <w:p w:rsidR="00337DE2" w:rsidRPr="00C25994" w:rsidRDefault="004D25DD" w:rsidP="00A5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959 932,94</w:t>
            </w:r>
          </w:p>
        </w:tc>
        <w:tc>
          <w:tcPr>
            <w:tcW w:w="2409" w:type="dxa"/>
          </w:tcPr>
          <w:p w:rsidR="00337DE2" w:rsidRDefault="00337DE2" w:rsidP="005D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37DE2" w:rsidRPr="009A20CC" w:rsidRDefault="00337DE2" w:rsidP="005D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418" w:type="dxa"/>
          </w:tcPr>
          <w:p w:rsidR="00337DE2" w:rsidRPr="00C25994" w:rsidRDefault="00337DE2" w:rsidP="005D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945" w:type="dxa"/>
          </w:tcPr>
          <w:p w:rsidR="00337DE2" w:rsidRPr="00C25994" w:rsidRDefault="00337DE2" w:rsidP="005D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337DE2" w:rsidRDefault="00337DE2" w:rsidP="0025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337DE2" w:rsidRPr="00A54075" w:rsidRDefault="00A54075" w:rsidP="00A5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КИА</w:t>
            </w:r>
            <w:r w:rsidR="00337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Sorento</w:t>
            </w:r>
          </w:p>
        </w:tc>
      </w:tr>
      <w:tr w:rsidR="00F13127" w:rsidTr="0007053F">
        <w:trPr>
          <w:trHeight w:val="1048"/>
        </w:trPr>
        <w:tc>
          <w:tcPr>
            <w:tcW w:w="2802" w:type="dxa"/>
            <w:vMerge w:val="restart"/>
          </w:tcPr>
          <w:p w:rsidR="00F13127" w:rsidRPr="00603A12" w:rsidRDefault="00F13127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A12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693" w:type="dxa"/>
            <w:vMerge w:val="restart"/>
          </w:tcPr>
          <w:p w:rsidR="00F13127" w:rsidRDefault="00F13127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F13127" w:rsidRDefault="00F13127" w:rsidP="00A5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2 496 112,30</w:t>
            </w:r>
          </w:p>
        </w:tc>
        <w:tc>
          <w:tcPr>
            <w:tcW w:w="2409" w:type="dxa"/>
          </w:tcPr>
          <w:p w:rsidR="00F13127" w:rsidRDefault="00F13127" w:rsidP="005D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13127" w:rsidRDefault="00F13127" w:rsidP="00F13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418" w:type="dxa"/>
          </w:tcPr>
          <w:p w:rsidR="00F13127" w:rsidRDefault="00F13127" w:rsidP="005D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945" w:type="dxa"/>
          </w:tcPr>
          <w:p w:rsidR="00F13127" w:rsidRPr="00C25994" w:rsidRDefault="00F13127" w:rsidP="005D2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F13127" w:rsidRDefault="00F13127" w:rsidP="00D3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F13127" w:rsidTr="0007053F">
        <w:trPr>
          <w:trHeight w:val="708"/>
        </w:trPr>
        <w:tc>
          <w:tcPr>
            <w:tcW w:w="2802" w:type="dxa"/>
            <w:vMerge/>
          </w:tcPr>
          <w:p w:rsidR="00F13127" w:rsidRPr="00603A12" w:rsidRDefault="00F13127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13127" w:rsidRDefault="00F13127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13127" w:rsidRDefault="00F13127" w:rsidP="00A5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13127" w:rsidRDefault="00F13127" w:rsidP="00D3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13127" w:rsidRPr="009A20CC" w:rsidRDefault="00F13127" w:rsidP="00D3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vAlign w:val="center"/>
          </w:tcPr>
          <w:p w:rsidR="00F13127" w:rsidRPr="00C25994" w:rsidRDefault="00F13127" w:rsidP="00D3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945" w:type="dxa"/>
            <w:vAlign w:val="center"/>
          </w:tcPr>
          <w:p w:rsidR="00F13127" w:rsidRPr="00C25994" w:rsidRDefault="00F13127" w:rsidP="00D3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F13127" w:rsidRDefault="00F13127" w:rsidP="00D3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127" w:rsidTr="0007053F">
        <w:trPr>
          <w:trHeight w:val="704"/>
        </w:trPr>
        <w:tc>
          <w:tcPr>
            <w:tcW w:w="2802" w:type="dxa"/>
          </w:tcPr>
          <w:p w:rsidR="00F13127" w:rsidRDefault="00F13127" w:rsidP="00B43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  <w:p w:rsidR="00F13127" w:rsidRPr="00764614" w:rsidRDefault="00F13127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3127" w:rsidRDefault="00F13127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3127" w:rsidRDefault="00F13127" w:rsidP="009A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09" w:type="dxa"/>
            <w:vAlign w:val="center"/>
          </w:tcPr>
          <w:p w:rsidR="00F13127" w:rsidRDefault="00F13127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13127" w:rsidRPr="009A20CC" w:rsidRDefault="00F13127" w:rsidP="00015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418" w:type="dxa"/>
            <w:vAlign w:val="center"/>
          </w:tcPr>
          <w:p w:rsidR="00F13127" w:rsidRPr="00C25994" w:rsidRDefault="00F13127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945" w:type="dxa"/>
            <w:vAlign w:val="center"/>
          </w:tcPr>
          <w:p w:rsidR="00F13127" w:rsidRPr="00C25994" w:rsidRDefault="00F13127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F13127" w:rsidRDefault="00F13127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90538C" w:rsidRDefault="0090538C" w:rsidP="0007053F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B0E" w:rsidRDefault="00827B0E" w:rsidP="00C73848">
      <w:pPr>
        <w:spacing w:after="0" w:line="240" w:lineRule="auto"/>
      </w:pPr>
      <w:r>
        <w:separator/>
      </w:r>
    </w:p>
  </w:endnote>
  <w:endnote w:type="continuationSeparator" w:id="0">
    <w:p w:rsidR="00827B0E" w:rsidRDefault="00827B0E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B0E" w:rsidRDefault="00827B0E" w:rsidP="00C73848">
      <w:pPr>
        <w:spacing w:after="0" w:line="240" w:lineRule="auto"/>
      </w:pPr>
      <w:r>
        <w:separator/>
      </w:r>
    </w:p>
  </w:footnote>
  <w:footnote w:type="continuationSeparator" w:id="0">
    <w:p w:rsidR="00827B0E" w:rsidRDefault="00827B0E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4E15F6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07053F">
      <w:rPr>
        <w:noProof/>
      </w:rPr>
      <w:t>2</w:t>
    </w:r>
    <w:r>
      <w:fldChar w:fldCharType="end"/>
    </w:r>
  </w:p>
  <w:p w:rsidR="00B03473" w:rsidRDefault="00827B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1535D"/>
    <w:rsid w:val="0007053F"/>
    <w:rsid w:val="000D6891"/>
    <w:rsid w:val="00160501"/>
    <w:rsid w:val="00180AE1"/>
    <w:rsid w:val="0020271B"/>
    <w:rsid w:val="002B6605"/>
    <w:rsid w:val="002E379B"/>
    <w:rsid w:val="002E3D0E"/>
    <w:rsid w:val="00337DE2"/>
    <w:rsid w:val="003541A1"/>
    <w:rsid w:val="003F5534"/>
    <w:rsid w:val="004178DA"/>
    <w:rsid w:val="00447770"/>
    <w:rsid w:val="00476687"/>
    <w:rsid w:val="004D25DD"/>
    <w:rsid w:val="004E15F6"/>
    <w:rsid w:val="004F31D3"/>
    <w:rsid w:val="00503D69"/>
    <w:rsid w:val="00524627"/>
    <w:rsid w:val="00526AE3"/>
    <w:rsid w:val="005302F5"/>
    <w:rsid w:val="00537D69"/>
    <w:rsid w:val="005B4F42"/>
    <w:rsid w:val="005D2B3E"/>
    <w:rsid w:val="00603A12"/>
    <w:rsid w:val="00605696"/>
    <w:rsid w:val="00611843"/>
    <w:rsid w:val="00646042"/>
    <w:rsid w:val="00764614"/>
    <w:rsid w:val="007661E1"/>
    <w:rsid w:val="00772AF5"/>
    <w:rsid w:val="007A5EB1"/>
    <w:rsid w:val="007B6D66"/>
    <w:rsid w:val="007E2BC4"/>
    <w:rsid w:val="008019A8"/>
    <w:rsid w:val="00827B0E"/>
    <w:rsid w:val="008A6730"/>
    <w:rsid w:val="008B6701"/>
    <w:rsid w:val="0090538C"/>
    <w:rsid w:val="00915F91"/>
    <w:rsid w:val="009837AF"/>
    <w:rsid w:val="009A20CC"/>
    <w:rsid w:val="009A6FB1"/>
    <w:rsid w:val="009A77CF"/>
    <w:rsid w:val="009B0E83"/>
    <w:rsid w:val="009F6E93"/>
    <w:rsid w:val="00A3051F"/>
    <w:rsid w:val="00A331D3"/>
    <w:rsid w:val="00A54075"/>
    <w:rsid w:val="00A84447"/>
    <w:rsid w:val="00AE7A86"/>
    <w:rsid w:val="00B41169"/>
    <w:rsid w:val="00B433A0"/>
    <w:rsid w:val="00BA58D3"/>
    <w:rsid w:val="00C25994"/>
    <w:rsid w:val="00C73848"/>
    <w:rsid w:val="00C82B6C"/>
    <w:rsid w:val="00CA6D1C"/>
    <w:rsid w:val="00DC6F58"/>
    <w:rsid w:val="00DE64BA"/>
    <w:rsid w:val="00E27294"/>
    <w:rsid w:val="00E352B7"/>
    <w:rsid w:val="00E62C80"/>
    <w:rsid w:val="00E652F0"/>
    <w:rsid w:val="00F13127"/>
    <w:rsid w:val="00F23D12"/>
    <w:rsid w:val="00F974ED"/>
    <w:rsid w:val="00FC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6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24</cp:revision>
  <cp:lastPrinted>2020-08-06T12:13:00Z</cp:lastPrinted>
  <dcterms:created xsi:type="dcterms:W3CDTF">2018-05-07T07:25:00Z</dcterms:created>
  <dcterms:modified xsi:type="dcterms:W3CDTF">2021-05-13T11:24:00Z</dcterms:modified>
</cp:coreProperties>
</file>