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E05B72">
        <w:rPr>
          <w:i/>
          <w:szCs w:val="28"/>
        </w:rPr>
        <w:t>ами</w:t>
      </w:r>
    </w:p>
    <w:p w:rsidR="006F1414" w:rsidRDefault="004A6F2C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С</w:t>
      </w:r>
      <w:r w:rsidR="00CE28DF">
        <w:rPr>
          <w:i/>
          <w:szCs w:val="28"/>
        </w:rPr>
        <w:t xml:space="preserve">.А. </w:t>
      </w:r>
      <w:proofErr w:type="spellStart"/>
      <w:r>
        <w:rPr>
          <w:i/>
          <w:szCs w:val="28"/>
        </w:rPr>
        <w:t>Мананкиной</w:t>
      </w:r>
      <w:proofErr w:type="spellEnd"/>
    </w:p>
    <w:p w:rsidR="00027E6C" w:rsidRDefault="00E05B72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 xml:space="preserve">С.А. </w:t>
      </w:r>
      <w:r w:rsidR="004A6F2C">
        <w:rPr>
          <w:i/>
          <w:szCs w:val="28"/>
        </w:rPr>
        <w:t>Михалевым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9F5F09">
            <w:pPr>
              <w:ind w:firstLine="0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</w:t>
            </w:r>
            <w:r w:rsidR="004A6F2C" w:rsidRPr="00F20326">
              <w:rPr>
                <w:szCs w:val="28"/>
              </w:rPr>
              <w:t xml:space="preserve">«К Заместителю Председателя Правительства Российской Федерации М.Ш. </w:t>
            </w:r>
            <w:proofErr w:type="spellStart"/>
            <w:r w:rsidR="004A6F2C" w:rsidRPr="00F20326">
              <w:rPr>
                <w:szCs w:val="28"/>
              </w:rPr>
              <w:t>Хуснуллину</w:t>
            </w:r>
            <w:proofErr w:type="spellEnd"/>
            <w:r w:rsidR="004A6F2C" w:rsidRPr="00F20326">
              <w:rPr>
                <w:szCs w:val="28"/>
              </w:rPr>
              <w:t xml:space="preserve"> по вопросу установления санитарно-защитных зон </w:t>
            </w:r>
            <w:r w:rsidR="004A6F2C" w:rsidRPr="00F20326">
              <w:rPr>
                <w:szCs w:val="28"/>
              </w:rPr>
              <w:br/>
              <w:t>в условиях стесненной городской застройки»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523F8F" w:rsidRDefault="00027E6C" w:rsidP="00523F8F">
      <w:pPr>
        <w:spacing w:after="120"/>
        <w:rPr>
          <w:rFonts w:eastAsia="Calibri"/>
          <w:szCs w:val="28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 xml:space="preserve">го Собрания Ростовской области </w:t>
      </w:r>
      <w:r w:rsidR="004A6F2C" w:rsidRPr="00F20326">
        <w:rPr>
          <w:szCs w:val="28"/>
        </w:rPr>
        <w:t xml:space="preserve">«К Заместителю Председателя Правительства Российской Федерации М.Ш. </w:t>
      </w:r>
      <w:proofErr w:type="spellStart"/>
      <w:r w:rsidR="004A6F2C" w:rsidRPr="00F20326">
        <w:rPr>
          <w:szCs w:val="28"/>
        </w:rPr>
        <w:t>Хуснуллину</w:t>
      </w:r>
      <w:proofErr w:type="spellEnd"/>
      <w:r w:rsidR="004A6F2C" w:rsidRPr="00F20326">
        <w:rPr>
          <w:szCs w:val="28"/>
        </w:rPr>
        <w:t xml:space="preserve"> по вопросу установления санитарно-защитных зон в условиях стесненной городской застройки»</w:t>
      </w:r>
      <w:r w:rsidR="00523F8F">
        <w:rPr>
          <w:szCs w:val="28"/>
        </w:rPr>
        <w:t>.</w:t>
      </w:r>
    </w:p>
    <w:p w:rsidR="00027E6C" w:rsidRDefault="00027E6C" w:rsidP="00523F8F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EF7D66">
        <w:rPr>
          <w:szCs w:val="28"/>
        </w:rPr>
        <w:t xml:space="preserve">Заместителю </w:t>
      </w:r>
      <w:r w:rsidR="00AF06BF">
        <w:rPr>
          <w:szCs w:val="28"/>
        </w:rPr>
        <w:t>Председател</w:t>
      </w:r>
      <w:r w:rsidR="00EF7D66">
        <w:rPr>
          <w:szCs w:val="28"/>
        </w:rPr>
        <w:t>я</w:t>
      </w:r>
      <w:r w:rsidR="00AF06BF">
        <w:rPr>
          <w:szCs w:val="28"/>
        </w:rPr>
        <w:t xml:space="preserve"> Правительства Российской Федерации </w:t>
      </w:r>
      <w:r w:rsidR="009F5F09">
        <w:rPr>
          <w:szCs w:val="28"/>
        </w:rPr>
        <w:t xml:space="preserve">М.Ш. </w:t>
      </w:r>
      <w:proofErr w:type="spellStart"/>
      <w:r w:rsidR="009F5F09">
        <w:t>Хуснуллину</w:t>
      </w:r>
      <w:proofErr w:type="spellEnd"/>
      <w:r w:rsidR="00CF4AB4">
        <w:rPr>
          <w:szCs w:val="28"/>
        </w:rPr>
        <w:t>.</w:t>
      </w:r>
    </w:p>
    <w:p w:rsidR="00027E6C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</w:t>
      </w:r>
      <w:r w:rsidR="00027E6C">
        <w:rPr>
          <w:szCs w:val="28"/>
        </w:rPr>
        <w:t>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</w:t>
      </w:r>
      <w:r w:rsidR="00E9555E">
        <w:rPr>
          <w:rFonts w:eastAsia="Calibri"/>
          <w:szCs w:val="28"/>
        </w:rPr>
        <w:br/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F1414">
        <w:rPr>
          <w:szCs w:val="28"/>
        </w:rPr>
        <w:t>Михалев</w:t>
      </w:r>
      <w:r w:rsidR="00027E6C">
        <w:rPr>
          <w:szCs w:val="28"/>
        </w:rPr>
        <w:t xml:space="preserve"> С.А</w:t>
      </w:r>
      <w:r w:rsidR="00027E6C" w:rsidRPr="00AF7C49">
        <w:rPr>
          <w:szCs w:val="28"/>
        </w:rPr>
        <w:t>).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09" w:rsidRDefault="009F5F09">
      <w:r>
        <w:separator/>
      </w:r>
    </w:p>
  </w:endnote>
  <w:endnote w:type="continuationSeparator" w:id="0">
    <w:p w:rsidR="009F5F09" w:rsidRDefault="009F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09" w:rsidRDefault="009F5F09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09" w:rsidRDefault="009F5F09">
      <w:r>
        <w:separator/>
      </w:r>
    </w:p>
  </w:footnote>
  <w:footnote w:type="continuationSeparator" w:id="0">
    <w:p w:rsidR="009F5F09" w:rsidRDefault="009F5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09" w:rsidRPr="00AD0329" w:rsidRDefault="009F5F09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030E45"/>
    <w:rsid w:val="000364D4"/>
    <w:rsid w:val="00036AE5"/>
    <w:rsid w:val="001B2D18"/>
    <w:rsid w:val="00204C0B"/>
    <w:rsid w:val="00217157"/>
    <w:rsid w:val="00310BE1"/>
    <w:rsid w:val="0031471D"/>
    <w:rsid w:val="00360021"/>
    <w:rsid w:val="003842DB"/>
    <w:rsid w:val="00477D84"/>
    <w:rsid w:val="00490410"/>
    <w:rsid w:val="004A6F2C"/>
    <w:rsid w:val="004B6B00"/>
    <w:rsid w:val="004D4893"/>
    <w:rsid w:val="00523CAE"/>
    <w:rsid w:val="00523F8F"/>
    <w:rsid w:val="00552E17"/>
    <w:rsid w:val="005D522F"/>
    <w:rsid w:val="005E6F9F"/>
    <w:rsid w:val="0060194A"/>
    <w:rsid w:val="00635813"/>
    <w:rsid w:val="0066134D"/>
    <w:rsid w:val="006753B8"/>
    <w:rsid w:val="00684D00"/>
    <w:rsid w:val="006D7CE2"/>
    <w:rsid w:val="006F1414"/>
    <w:rsid w:val="007A68AF"/>
    <w:rsid w:val="007D3647"/>
    <w:rsid w:val="007F5476"/>
    <w:rsid w:val="00807CC7"/>
    <w:rsid w:val="00833281"/>
    <w:rsid w:val="008C0860"/>
    <w:rsid w:val="008C1BE1"/>
    <w:rsid w:val="009F5F09"/>
    <w:rsid w:val="00A40F8F"/>
    <w:rsid w:val="00A41C14"/>
    <w:rsid w:val="00A4673C"/>
    <w:rsid w:val="00A91ED2"/>
    <w:rsid w:val="00AD4268"/>
    <w:rsid w:val="00AF06BF"/>
    <w:rsid w:val="00B54981"/>
    <w:rsid w:val="00BF1EAA"/>
    <w:rsid w:val="00CE28DF"/>
    <w:rsid w:val="00CF4AB4"/>
    <w:rsid w:val="00D0069C"/>
    <w:rsid w:val="00D505B1"/>
    <w:rsid w:val="00DD793E"/>
    <w:rsid w:val="00E05B72"/>
    <w:rsid w:val="00E70C41"/>
    <w:rsid w:val="00E9555E"/>
    <w:rsid w:val="00EB04B1"/>
    <w:rsid w:val="00EB2E06"/>
    <w:rsid w:val="00EF7D66"/>
    <w:rsid w:val="00FC5283"/>
    <w:rsid w:val="00FC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3</cp:revision>
  <cp:lastPrinted>2023-05-30T13:53:00Z</cp:lastPrinted>
  <dcterms:created xsi:type="dcterms:W3CDTF">2024-10-01T16:11:00Z</dcterms:created>
  <dcterms:modified xsi:type="dcterms:W3CDTF">2024-11-29T13:48:00Z</dcterms:modified>
</cp:coreProperties>
</file>