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7D" w:rsidRPr="00490746" w:rsidRDefault="00EF3D7D" w:rsidP="00EF3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746">
        <w:rPr>
          <w:rFonts w:ascii="Times New Roman" w:hAnsi="Times New Roman"/>
          <w:b/>
          <w:sz w:val="28"/>
          <w:szCs w:val="28"/>
        </w:rPr>
        <w:t>Перечень актов областного законодательства,</w:t>
      </w:r>
    </w:p>
    <w:p w:rsidR="00EF3D7D" w:rsidRPr="00490746" w:rsidRDefault="00EF3D7D" w:rsidP="00EF3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746">
        <w:rPr>
          <w:rFonts w:ascii="Times New Roman" w:hAnsi="Times New Roman"/>
          <w:b/>
          <w:sz w:val="28"/>
          <w:szCs w:val="28"/>
        </w:rPr>
        <w:t>подлежащих признанию утратившими силу, приостановлению,</w:t>
      </w:r>
    </w:p>
    <w:p w:rsidR="00EF3D7D" w:rsidRPr="00490746" w:rsidRDefault="00EF3D7D" w:rsidP="00EF3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746">
        <w:rPr>
          <w:rFonts w:ascii="Times New Roman" w:hAnsi="Times New Roman"/>
          <w:b/>
          <w:sz w:val="28"/>
          <w:szCs w:val="28"/>
        </w:rPr>
        <w:t>изменению</w:t>
      </w:r>
      <w:r w:rsidR="0022156E" w:rsidRPr="00490746">
        <w:rPr>
          <w:rFonts w:ascii="Times New Roman" w:hAnsi="Times New Roman"/>
          <w:b/>
          <w:sz w:val="28"/>
          <w:szCs w:val="28"/>
        </w:rPr>
        <w:t>, дополнению</w:t>
      </w:r>
      <w:r w:rsidRPr="00490746">
        <w:rPr>
          <w:rFonts w:ascii="Times New Roman" w:hAnsi="Times New Roman"/>
          <w:b/>
          <w:sz w:val="28"/>
          <w:szCs w:val="28"/>
        </w:rPr>
        <w:t xml:space="preserve"> или принятию в связи с принятием</w:t>
      </w:r>
    </w:p>
    <w:p w:rsidR="008070A3" w:rsidRDefault="00EF3D7D" w:rsidP="00EF3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746">
        <w:rPr>
          <w:rFonts w:ascii="Times New Roman" w:hAnsi="Times New Roman"/>
          <w:b/>
          <w:sz w:val="28"/>
          <w:szCs w:val="28"/>
        </w:rPr>
        <w:t xml:space="preserve">Областного закона «О внесении </w:t>
      </w:r>
      <w:r w:rsidR="00825967">
        <w:rPr>
          <w:rFonts w:ascii="Times New Roman" w:hAnsi="Times New Roman"/>
          <w:b/>
          <w:sz w:val="28"/>
          <w:szCs w:val="28"/>
        </w:rPr>
        <w:t>изменени</w:t>
      </w:r>
      <w:r w:rsidR="009B2A83">
        <w:rPr>
          <w:rFonts w:ascii="Times New Roman" w:hAnsi="Times New Roman"/>
          <w:b/>
          <w:sz w:val="28"/>
          <w:szCs w:val="28"/>
        </w:rPr>
        <w:t>й</w:t>
      </w:r>
      <w:r w:rsidR="00612DC4" w:rsidRPr="00612DC4">
        <w:rPr>
          <w:rFonts w:ascii="Times New Roman" w:hAnsi="Times New Roman"/>
          <w:b/>
          <w:sz w:val="28"/>
          <w:szCs w:val="28"/>
        </w:rPr>
        <w:t xml:space="preserve"> </w:t>
      </w:r>
      <w:r w:rsidR="004F7D2C">
        <w:rPr>
          <w:rFonts w:ascii="Times New Roman" w:hAnsi="Times New Roman"/>
          <w:b/>
          <w:sz w:val="28"/>
          <w:szCs w:val="28"/>
        </w:rPr>
        <w:t>в статью 14 Областного</w:t>
      </w:r>
      <w:r w:rsidRPr="00490746">
        <w:rPr>
          <w:rFonts w:ascii="Times New Roman" w:hAnsi="Times New Roman"/>
          <w:b/>
          <w:sz w:val="28"/>
          <w:szCs w:val="28"/>
        </w:rPr>
        <w:t xml:space="preserve"> закон</w:t>
      </w:r>
      <w:r w:rsidR="004F7D2C">
        <w:rPr>
          <w:rFonts w:ascii="Times New Roman" w:hAnsi="Times New Roman"/>
          <w:b/>
          <w:sz w:val="28"/>
          <w:szCs w:val="28"/>
        </w:rPr>
        <w:t>а</w:t>
      </w:r>
    </w:p>
    <w:p w:rsidR="008C7A1E" w:rsidRPr="00490746" w:rsidRDefault="00EF3D7D" w:rsidP="00EF3D7D">
      <w:pPr>
        <w:spacing w:after="0" w:line="240" w:lineRule="auto"/>
        <w:jc w:val="center"/>
        <w:rPr>
          <w:sz w:val="28"/>
          <w:szCs w:val="28"/>
        </w:rPr>
      </w:pPr>
      <w:r w:rsidRPr="00490746">
        <w:rPr>
          <w:rFonts w:ascii="Times New Roman" w:hAnsi="Times New Roman"/>
          <w:b/>
          <w:sz w:val="28"/>
          <w:szCs w:val="28"/>
        </w:rPr>
        <w:t>«</w:t>
      </w:r>
      <w:r w:rsidR="008070A3" w:rsidRPr="008070A3">
        <w:rPr>
          <w:rFonts w:ascii="Times New Roman" w:hAnsi="Times New Roman"/>
          <w:b/>
          <w:sz w:val="28"/>
          <w:szCs w:val="28"/>
        </w:rPr>
        <w:t>О социальной поддержке детства в Ростовской области</w:t>
      </w:r>
      <w:r w:rsidRPr="00490746">
        <w:rPr>
          <w:rFonts w:ascii="Times New Roman" w:hAnsi="Times New Roman"/>
          <w:b/>
          <w:sz w:val="28"/>
          <w:szCs w:val="28"/>
        </w:rPr>
        <w:t>»</w:t>
      </w:r>
    </w:p>
    <w:p w:rsidR="007B4671" w:rsidRPr="00490746" w:rsidRDefault="007B4671" w:rsidP="00FC2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233C" w:rsidRPr="00490746" w:rsidRDefault="0015233C" w:rsidP="00FC2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0A3" w:rsidRDefault="008070A3" w:rsidP="008070A3">
      <w:pPr>
        <w:pStyle w:val="a3"/>
        <w:ind w:firstLine="709"/>
        <w:rPr>
          <w:szCs w:val="28"/>
        </w:rPr>
      </w:pPr>
      <w:r>
        <w:rPr>
          <w:szCs w:val="28"/>
        </w:rPr>
        <w:t>П</w:t>
      </w:r>
      <w:r w:rsidRPr="008070A3">
        <w:rPr>
          <w:szCs w:val="28"/>
        </w:rPr>
        <w:t xml:space="preserve">ринятие Областного закона «О внесении изменений </w:t>
      </w:r>
      <w:r w:rsidR="004F7D2C">
        <w:rPr>
          <w:szCs w:val="28"/>
        </w:rPr>
        <w:t>в статью 14 Областного</w:t>
      </w:r>
      <w:r w:rsidRPr="008070A3">
        <w:rPr>
          <w:szCs w:val="28"/>
        </w:rPr>
        <w:t xml:space="preserve"> закон</w:t>
      </w:r>
      <w:r w:rsidR="004F7D2C">
        <w:rPr>
          <w:szCs w:val="28"/>
        </w:rPr>
        <w:t>а</w:t>
      </w:r>
      <w:r>
        <w:rPr>
          <w:szCs w:val="28"/>
        </w:rPr>
        <w:t xml:space="preserve"> </w:t>
      </w:r>
      <w:r w:rsidRPr="008070A3">
        <w:rPr>
          <w:szCs w:val="28"/>
        </w:rPr>
        <w:t>«О</w:t>
      </w:r>
      <w:r>
        <w:rPr>
          <w:szCs w:val="28"/>
        </w:rPr>
        <w:t> </w:t>
      </w:r>
      <w:r w:rsidRPr="008070A3">
        <w:rPr>
          <w:szCs w:val="28"/>
        </w:rPr>
        <w:t>социальной поддержке детства в Ростовской области» потребует внесения изменений в</w:t>
      </w:r>
      <w:r>
        <w:rPr>
          <w:szCs w:val="28"/>
        </w:rPr>
        <w:t xml:space="preserve"> п</w:t>
      </w:r>
      <w:r w:rsidRPr="008070A3">
        <w:rPr>
          <w:szCs w:val="28"/>
        </w:rPr>
        <w:t>остановление Правительства Р</w:t>
      </w:r>
      <w:r>
        <w:rPr>
          <w:szCs w:val="28"/>
        </w:rPr>
        <w:t xml:space="preserve">остовской области </w:t>
      </w:r>
      <w:r w:rsidRPr="008070A3">
        <w:rPr>
          <w:szCs w:val="28"/>
        </w:rPr>
        <w:t>от</w:t>
      </w:r>
      <w:r>
        <w:rPr>
          <w:szCs w:val="28"/>
        </w:rPr>
        <w:t> </w:t>
      </w:r>
      <w:r w:rsidRPr="008070A3">
        <w:rPr>
          <w:szCs w:val="28"/>
        </w:rPr>
        <w:t xml:space="preserve">03.08.2012 </w:t>
      </w:r>
      <w:r>
        <w:rPr>
          <w:szCs w:val="28"/>
        </w:rPr>
        <w:t>№ </w:t>
      </w:r>
      <w:r w:rsidRPr="008070A3">
        <w:rPr>
          <w:szCs w:val="28"/>
        </w:rPr>
        <w:t>726</w:t>
      </w:r>
      <w:r>
        <w:rPr>
          <w:szCs w:val="28"/>
        </w:rPr>
        <w:t xml:space="preserve"> «</w:t>
      </w:r>
      <w:r w:rsidRPr="008070A3">
        <w:rPr>
          <w:szCs w:val="28"/>
        </w:rPr>
        <w:t xml:space="preserve">О предоставлении мер социальной поддержки детям-сиротам и детям, оставшимся без попечения родителей, лицам из числа детей-сирот и детей, оставшихся </w:t>
      </w:r>
      <w:r w:rsidR="00700AAE">
        <w:rPr>
          <w:szCs w:val="28"/>
        </w:rPr>
        <w:br/>
      </w:r>
      <w:bookmarkStart w:id="0" w:name="_GoBack"/>
      <w:bookmarkEnd w:id="0"/>
      <w:r w:rsidRPr="008070A3">
        <w:rPr>
          <w:szCs w:val="28"/>
        </w:rPr>
        <w:t>без попечения родителей, а также отдельным категориям обучающихся (воспитанников) государственны</w:t>
      </w:r>
      <w:r>
        <w:rPr>
          <w:szCs w:val="28"/>
        </w:rPr>
        <w:t>х учреждений Ростовской области».</w:t>
      </w:r>
    </w:p>
    <w:p w:rsidR="00462C63" w:rsidRPr="00490746" w:rsidRDefault="00462C63" w:rsidP="00FC2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7CD" w:rsidRPr="00490746" w:rsidRDefault="00A617CD" w:rsidP="00FC2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B27" w:rsidRPr="00490746" w:rsidRDefault="007C7B27" w:rsidP="00FC2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4"/>
        <w:gridCol w:w="6041"/>
      </w:tblGrid>
      <w:tr w:rsidR="007C7B27" w:rsidTr="007C7B27">
        <w:tc>
          <w:tcPr>
            <w:tcW w:w="4219" w:type="dxa"/>
            <w:hideMark/>
          </w:tcPr>
          <w:p w:rsidR="007C7B27" w:rsidRPr="00490746" w:rsidRDefault="00807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</w:t>
            </w:r>
            <w:r w:rsidR="007C7B27" w:rsidRPr="00490746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C7B27" w:rsidRPr="00490746">
              <w:rPr>
                <w:rFonts w:ascii="Times New Roman" w:hAnsi="Times New Roman"/>
                <w:sz w:val="28"/>
                <w:szCs w:val="28"/>
              </w:rPr>
              <w:t xml:space="preserve"> общего и</w:t>
            </w:r>
          </w:p>
          <w:p w:rsidR="007C7B27" w:rsidRPr="00490746" w:rsidRDefault="007C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746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:rsidR="007C7B27" w:rsidRPr="00490746" w:rsidRDefault="007C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746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202" w:type="dxa"/>
            <w:vAlign w:val="bottom"/>
            <w:hideMark/>
          </w:tcPr>
          <w:p w:rsidR="007C7B27" w:rsidRDefault="008070A3" w:rsidP="008070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Шевченко</w:t>
            </w:r>
          </w:p>
        </w:tc>
      </w:tr>
    </w:tbl>
    <w:p w:rsidR="00462C63" w:rsidRPr="00C20E6E" w:rsidRDefault="00462C63" w:rsidP="007C7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2C63" w:rsidRPr="00C20E6E" w:rsidSect="0016334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72" w:rsidRDefault="00281572" w:rsidP="00B11702">
      <w:pPr>
        <w:spacing w:after="0" w:line="240" w:lineRule="auto"/>
      </w:pPr>
      <w:r>
        <w:separator/>
      </w:r>
    </w:p>
  </w:endnote>
  <w:endnote w:type="continuationSeparator" w:id="0">
    <w:p w:rsidR="00281572" w:rsidRDefault="00281572" w:rsidP="00B1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72" w:rsidRDefault="00281572" w:rsidP="00B11702">
      <w:pPr>
        <w:spacing w:after="0" w:line="240" w:lineRule="auto"/>
      </w:pPr>
      <w:r>
        <w:separator/>
      </w:r>
    </w:p>
  </w:footnote>
  <w:footnote w:type="continuationSeparator" w:id="0">
    <w:p w:rsidR="00281572" w:rsidRDefault="00281572" w:rsidP="00B1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02" w:rsidRPr="00B11702" w:rsidRDefault="00B11702" w:rsidP="00B11702">
    <w:pPr>
      <w:pStyle w:val="a5"/>
      <w:jc w:val="center"/>
      <w:rPr>
        <w:rFonts w:ascii="Times New Roman" w:hAnsi="Times New Roman"/>
        <w:sz w:val="28"/>
        <w:szCs w:val="28"/>
      </w:rPr>
    </w:pPr>
    <w:r w:rsidRPr="00B11702">
      <w:rPr>
        <w:rFonts w:ascii="Times New Roman" w:hAnsi="Times New Roman"/>
        <w:sz w:val="28"/>
        <w:szCs w:val="28"/>
      </w:rPr>
      <w:fldChar w:fldCharType="begin"/>
    </w:r>
    <w:r w:rsidRPr="00B11702">
      <w:rPr>
        <w:rFonts w:ascii="Times New Roman" w:hAnsi="Times New Roman"/>
        <w:sz w:val="28"/>
        <w:szCs w:val="28"/>
      </w:rPr>
      <w:instrText>PAGE   \* MERGEFORMAT</w:instrText>
    </w:r>
    <w:r w:rsidRPr="00B11702">
      <w:rPr>
        <w:rFonts w:ascii="Times New Roman" w:hAnsi="Times New Roman"/>
        <w:sz w:val="28"/>
        <w:szCs w:val="28"/>
      </w:rPr>
      <w:fldChar w:fldCharType="separate"/>
    </w:r>
    <w:r w:rsidR="00934BCC">
      <w:rPr>
        <w:rFonts w:ascii="Times New Roman" w:hAnsi="Times New Roman"/>
        <w:noProof/>
        <w:sz w:val="28"/>
        <w:szCs w:val="28"/>
      </w:rPr>
      <w:t>2</w:t>
    </w:r>
    <w:r w:rsidRPr="00B1170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74"/>
    <w:rsid w:val="00011C32"/>
    <w:rsid w:val="0004371D"/>
    <w:rsid w:val="00044058"/>
    <w:rsid w:val="00062233"/>
    <w:rsid w:val="000622DC"/>
    <w:rsid w:val="0007719B"/>
    <w:rsid w:val="0009633A"/>
    <w:rsid w:val="000A2C66"/>
    <w:rsid w:val="000F14FC"/>
    <w:rsid w:val="00145140"/>
    <w:rsid w:val="0015233C"/>
    <w:rsid w:val="00154108"/>
    <w:rsid w:val="00163345"/>
    <w:rsid w:val="001A0FD0"/>
    <w:rsid w:val="001B1ED6"/>
    <w:rsid w:val="001E7A7E"/>
    <w:rsid w:val="001F1A61"/>
    <w:rsid w:val="001F2C0F"/>
    <w:rsid w:val="00203957"/>
    <w:rsid w:val="002116FF"/>
    <w:rsid w:val="00211C06"/>
    <w:rsid w:val="0022156E"/>
    <w:rsid w:val="002258AC"/>
    <w:rsid w:val="00245916"/>
    <w:rsid w:val="00262848"/>
    <w:rsid w:val="00272EE5"/>
    <w:rsid w:val="00274EF4"/>
    <w:rsid w:val="00281572"/>
    <w:rsid w:val="002837F2"/>
    <w:rsid w:val="0028450B"/>
    <w:rsid w:val="002D7590"/>
    <w:rsid w:val="002E643E"/>
    <w:rsid w:val="003066AD"/>
    <w:rsid w:val="0031082C"/>
    <w:rsid w:val="00313C89"/>
    <w:rsid w:val="0037425D"/>
    <w:rsid w:val="00374FDA"/>
    <w:rsid w:val="00384085"/>
    <w:rsid w:val="003B24D1"/>
    <w:rsid w:val="003B5452"/>
    <w:rsid w:val="003D65C5"/>
    <w:rsid w:val="003F5CBC"/>
    <w:rsid w:val="003F7A4B"/>
    <w:rsid w:val="0042418E"/>
    <w:rsid w:val="00425C23"/>
    <w:rsid w:val="00431B53"/>
    <w:rsid w:val="00447E5E"/>
    <w:rsid w:val="004515A3"/>
    <w:rsid w:val="00462C63"/>
    <w:rsid w:val="0047380C"/>
    <w:rsid w:val="00475BF6"/>
    <w:rsid w:val="004820D2"/>
    <w:rsid w:val="00490746"/>
    <w:rsid w:val="004A46EA"/>
    <w:rsid w:val="004B35F4"/>
    <w:rsid w:val="004F5064"/>
    <w:rsid w:val="004F751A"/>
    <w:rsid w:val="004F7D2C"/>
    <w:rsid w:val="0052367E"/>
    <w:rsid w:val="00533C18"/>
    <w:rsid w:val="005544C1"/>
    <w:rsid w:val="00576079"/>
    <w:rsid w:val="00581A63"/>
    <w:rsid w:val="005A0092"/>
    <w:rsid w:val="005A783E"/>
    <w:rsid w:val="005A7F5A"/>
    <w:rsid w:val="005B3E82"/>
    <w:rsid w:val="005D3A1B"/>
    <w:rsid w:val="005E7273"/>
    <w:rsid w:val="0060003A"/>
    <w:rsid w:val="00612DC4"/>
    <w:rsid w:val="0061312F"/>
    <w:rsid w:val="006A10F0"/>
    <w:rsid w:val="006B2559"/>
    <w:rsid w:val="006B2D01"/>
    <w:rsid w:val="006C7446"/>
    <w:rsid w:val="006D28D9"/>
    <w:rsid w:val="00700AAE"/>
    <w:rsid w:val="00705A4F"/>
    <w:rsid w:val="00744BED"/>
    <w:rsid w:val="0076607B"/>
    <w:rsid w:val="00790571"/>
    <w:rsid w:val="00790A47"/>
    <w:rsid w:val="007B4671"/>
    <w:rsid w:val="007C3DEA"/>
    <w:rsid w:val="007C567B"/>
    <w:rsid w:val="007C5930"/>
    <w:rsid w:val="007C7B27"/>
    <w:rsid w:val="007F22A0"/>
    <w:rsid w:val="0080433D"/>
    <w:rsid w:val="008070A3"/>
    <w:rsid w:val="00825967"/>
    <w:rsid w:val="00861E61"/>
    <w:rsid w:val="00893D93"/>
    <w:rsid w:val="008A5A51"/>
    <w:rsid w:val="008B286E"/>
    <w:rsid w:val="008C7A1E"/>
    <w:rsid w:val="008D753C"/>
    <w:rsid w:val="0091258A"/>
    <w:rsid w:val="00934BCC"/>
    <w:rsid w:val="00943D90"/>
    <w:rsid w:val="00956F19"/>
    <w:rsid w:val="00963D74"/>
    <w:rsid w:val="009714FB"/>
    <w:rsid w:val="009A2111"/>
    <w:rsid w:val="009A51D1"/>
    <w:rsid w:val="009B2A83"/>
    <w:rsid w:val="009E58FB"/>
    <w:rsid w:val="009F1239"/>
    <w:rsid w:val="009F502C"/>
    <w:rsid w:val="00A1301C"/>
    <w:rsid w:val="00A15C52"/>
    <w:rsid w:val="00A617CD"/>
    <w:rsid w:val="00A8270B"/>
    <w:rsid w:val="00AE25F3"/>
    <w:rsid w:val="00AF084A"/>
    <w:rsid w:val="00B11702"/>
    <w:rsid w:val="00B35B1F"/>
    <w:rsid w:val="00B40F47"/>
    <w:rsid w:val="00B44C6E"/>
    <w:rsid w:val="00B65BFC"/>
    <w:rsid w:val="00B72FBA"/>
    <w:rsid w:val="00B77B7B"/>
    <w:rsid w:val="00B827F8"/>
    <w:rsid w:val="00B831B1"/>
    <w:rsid w:val="00B83756"/>
    <w:rsid w:val="00BC1FC7"/>
    <w:rsid w:val="00BE26D4"/>
    <w:rsid w:val="00BE6B1C"/>
    <w:rsid w:val="00C04173"/>
    <w:rsid w:val="00C20E6E"/>
    <w:rsid w:val="00C36BD7"/>
    <w:rsid w:val="00C6366D"/>
    <w:rsid w:val="00C832FF"/>
    <w:rsid w:val="00C949D1"/>
    <w:rsid w:val="00C975D7"/>
    <w:rsid w:val="00CC096E"/>
    <w:rsid w:val="00CC1575"/>
    <w:rsid w:val="00D15E0F"/>
    <w:rsid w:val="00D54A27"/>
    <w:rsid w:val="00D74661"/>
    <w:rsid w:val="00D77C21"/>
    <w:rsid w:val="00D867FE"/>
    <w:rsid w:val="00DA0498"/>
    <w:rsid w:val="00DA2B8E"/>
    <w:rsid w:val="00DC5DCA"/>
    <w:rsid w:val="00DC7191"/>
    <w:rsid w:val="00DE1A07"/>
    <w:rsid w:val="00DF0480"/>
    <w:rsid w:val="00E05B5E"/>
    <w:rsid w:val="00E2487D"/>
    <w:rsid w:val="00E35DC2"/>
    <w:rsid w:val="00E61D18"/>
    <w:rsid w:val="00EA0174"/>
    <w:rsid w:val="00ED7E09"/>
    <w:rsid w:val="00EE6387"/>
    <w:rsid w:val="00EF3D7D"/>
    <w:rsid w:val="00F0644C"/>
    <w:rsid w:val="00F066C6"/>
    <w:rsid w:val="00F206B2"/>
    <w:rsid w:val="00F20BE8"/>
    <w:rsid w:val="00F609E6"/>
    <w:rsid w:val="00F70933"/>
    <w:rsid w:val="00FB2196"/>
    <w:rsid w:val="00FC2392"/>
    <w:rsid w:val="00FC390A"/>
    <w:rsid w:val="00FC3C3F"/>
    <w:rsid w:val="00FD2645"/>
    <w:rsid w:val="00FF1BB2"/>
    <w:rsid w:val="00FF6015"/>
    <w:rsid w:val="00FF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E9ED"/>
  <w15:chartTrackingRefBased/>
  <w15:docId w15:val="{076AD9D2-99A2-4748-9C1C-A5F55A66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6607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rsid w:val="00766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C7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D75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B11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170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11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170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0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A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CCBF-26C9-481E-BA7A-BF2C4B48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Саковникова Екатерина Игоревна</dc:creator>
  <cp:keywords/>
  <cp:lastModifiedBy>Бойцова Наталья Николаевна</cp:lastModifiedBy>
  <cp:revision>3</cp:revision>
  <cp:lastPrinted>2023-08-22T15:04:00Z</cp:lastPrinted>
  <dcterms:created xsi:type="dcterms:W3CDTF">2023-08-03T10:14:00Z</dcterms:created>
  <dcterms:modified xsi:type="dcterms:W3CDTF">2023-08-22T15:04:00Z</dcterms:modified>
</cp:coreProperties>
</file>