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C" w:rsidRPr="002E34CD" w:rsidRDefault="00F42DA0" w:rsidP="001059AC">
      <w:pPr>
        <w:pStyle w:val="a8"/>
        <w:rPr>
          <w:szCs w:val="28"/>
        </w:rPr>
      </w:pPr>
      <w:bookmarkStart w:id="0" w:name="_GoBack"/>
      <w:bookmarkEnd w:id="0"/>
      <w:r>
        <w:rPr>
          <w:szCs w:val="28"/>
          <w:lang w:val="ru-RU"/>
        </w:rPr>
        <w:t xml:space="preserve">    </w:t>
      </w:r>
      <w:r w:rsidR="001059AC" w:rsidRPr="002E34CD">
        <w:rPr>
          <w:szCs w:val="28"/>
        </w:rPr>
        <w:t>РОССИЙСКАЯ ФЕДЕРАЦИЯ</w:t>
      </w:r>
    </w:p>
    <w:p w:rsidR="001059AC" w:rsidRPr="002E34CD" w:rsidRDefault="001059AC" w:rsidP="001059AC">
      <w:pPr>
        <w:jc w:val="center"/>
        <w:rPr>
          <w:sz w:val="28"/>
          <w:szCs w:val="28"/>
        </w:rPr>
      </w:pPr>
      <w:r w:rsidRPr="002E34CD">
        <w:rPr>
          <w:sz w:val="28"/>
          <w:szCs w:val="28"/>
        </w:rPr>
        <w:t>РОСТОВСКАЯ ОБЛАСТЬ</w:t>
      </w:r>
    </w:p>
    <w:p w:rsidR="001059AC" w:rsidRPr="002E34CD" w:rsidRDefault="001059AC" w:rsidP="001059AC">
      <w:pPr>
        <w:jc w:val="center"/>
        <w:rPr>
          <w:sz w:val="28"/>
          <w:szCs w:val="28"/>
        </w:rPr>
      </w:pPr>
      <w:r w:rsidRPr="002E34CD">
        <w:rPr>
          <w:sz w:val="28"/>
          <w:szCs w:val="28"/>
        </w:rPr>
        <w:t>УСТЬ-ДОНЕЦКИЙ РАЙОН</w:t>
      </w:r>
    </w:p>
    <w:p w:rsidR="001059AC" w:rsidRPr="002E34CD" w:rsidRDefault="001059AC" w:rsidP="001059AC">
      <w:pPr>
        <w:jc w:val="center"/>
        <w:rPr>
          <w:sz w:val="28"/>
          <w:szCs w:val="28"/>
        </w:rPr>
      </w:pPr>
      <w:r w:rsidRPr="002E34CD">
        <w:rPr>
          <w:sz w:val="28"/>
          <w:szCs w:val="28"/>
        </w:rPr>
        <w:t>МУНИЦИПАЛЬНОЕ ОБРАЗОВАНИЕ</w:t>
      </w:r>
    </w:p>
    <w:p w:rsidR="001059AC" w:rsidRPr="002E34CD" w:rsidRDefault="001059AC" w:rsidP="001059AC">
      <w:pPr>
        <w:jc w:val="center"/>
        <w:rPr>
          <w:sz w:val="28"/>
          <w:szCs w:val="28"/>
        </w:rPr>
      </w:pPr>
      <w:r w:rsidRPr="002E34CD">
        <w:rPr>
          <w:sz w:val="28"/>
          <w:szCs w:val="28"/>
        </w:rPr>
        <w:t>«</w:t>
      </w:r>
      <w:r w:rsidR="00D901D6">
        <w:rPr>
          <w:sz w:val="28"/>
          <w:szCs w:val="28"/>
        </w:rPr>
        <w:t>НИЖНЕКУНДРЮЧЕНСКОЕ</w:t>
      </w:r>
      <w:r w:rsidRPr="002E34CD">
        <w:rPr>
          <w:sz w:val="28"/>
          <w:szCs w:val="28"/>
        </w:rPr>
        <w:t xml:space="preserve"> СЕЛЬСКОЕ ПОСЕЛЕНИЕ»</w:t>
      </w:r>
    </w:p>
    <w:p w:rsidR="001059AC" w:rsidRPr="002E34CD" w:rsidRDefault="001059AC" w:rsidP="001059AC">
      <w:pPr>
        <w:jc w:val="center"/>
        <w:rPr>
          <w:sz w:val="28"/>
          <w:szCs w:val="28"/>
        </w:rPr>
      </w:pPr>
    </w:p>
    <w:p w:rsidR="001059AC" w:rsidRPr="002E34CD" w:rsidRDefault="001059AC" w:rsidP="001059AC">
      <w:pPr>
        <w:jc w:val="center"/>
        <w:rPr>
          <w:sz w:val="28"/>
          <w:szCs w:val="28"/>
        </w:rPr>
      </w:pPr>
      <w:r w:rsidRPr="002E34CD">
        <w:rPr>
          <w:sz w:val="28"/>
          <w:szCs w:val="28"/>
        </w:rPr>
        <w:t xml:space="preserve">СОБРАНИЕ ДЕПУТАТОВ </w:t>
      </w:r>
      <w:r w:rsidR="00D901D6">
        <w:rPr>
          <w:sz w:val="28"/>
          <w:szCs w:val="28"/>
        </w:rPr>
        <w:t>НИЖНЕКУНДРЮЧЕНСКОГО</w:t>
      </w:r>
      <w:r w:rsidRPr="002E34CD">
        <w:rPr>
          <w:sz w:val="28"/>
          <w:szCs w:val="28"/>
        </w:rPr>
        <w:t xml:space="preserve"> СЕЛЬСКОГО ПОСЕЛЕНИЯ</w:t>
      </w:r>
    </w:p>
    <w:p w:rsidR="00A24EE7" w:rsidRDefault="001059AC" w:rsidP="00A24EE7">
      <w:pPr>
        <w:jc w:val="center"/>
        <w:rPr>
          <w:sz w:val="28"/>
          <w:szCs w:val="28"/>
        </w:rPr>
      </w:pPr>
      <w:r w:rsidRPr="002E34CD">
        <w:rPr>
          <w:sz w:val="28"/>
          <w:szCs w:val="28"/>
        </w:rPr>
        <w:t>РЕШЕНИ</w:t>
      </w:r>
      <w:r w:rsidR="00A24EE7">
        <w:rPr>
          <w:sz w:val="28"/>
          <w:szCs w:val="28"/>
        </w:rPr>
        <w:t>Е</w:t>
      </w:r>
    </w:p>
    <w:p w:rsidR="001059AC" w:rsidRPr="001059AC" w:rsidRDefault="004F445D" w:rsidP="00A24EE7">
      <w:pPr>
        <w:jc w:val="center"/>
        <w:rPr>
          <w:sz w:val="28"/>
          <w:szCs w:val="28"/>
        </w:rPr>
      </w:pPr>
      <w:r w:rsidRPr="00463D73">
        <w:rPr>
          <w:i/>
        </w:rPr>
        <w:t xml:space="preserve">                       </w:t>
      </w:r>
      <w:r w:rsidR="001059AC">
        <w:rPr>
          <w:b/>
          <w:szCs w:val="28"/>
        </w:rPr>
        <w:t xml:space="preserve">        </w:t>
      </w:r>
    </w:p>
    <w:p w:rsidR="00A24EE7" w:rsidRDefault="00A24EE7" w:rsidP="00A24EE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в Законодательное Собрание Ростовской области в порядке законодательной инициативы проекта о</w:t>
      </w:r>
      <w:r w:rsidR="008F042C">
        <w:rPr>
          <w:sz w:val="28"/>
          <w:szCs w:val="28"/>
        </w:rPr>
        <w:t>бластного закона «О внесении изме</w:t>
      </w:r>
      <w:r w:rsidR="00D30866">
        <w:rPr>
          <w:sz w:val="28"/>
          <w:szCs w:val="28"/>
        </w:rPr>
        <w:t>нен</w:t>
      </w:r>
      <w:r w:rsidR="00D30866" w:rsidRPr="00BA4B41">
        <w:rPr>
          <w:color w:val="000000"/>
          <w:sz w:val="28"/>
          <w:szCs w:val="28"/>
        </w:rPr>
        <w:t>и</w:t>
      </w:r>
      <w:r w:rsidR="00804C91">
        <w:rPr>
          <w:sz w:val="28"/>
          <w:szCs w:val="28"/>
        </w:rPr>
        <w:t>я</w:t>
      </w:r>
      <w:r w:rsidRPr="00522FBA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Областной закон «О местном самоуправлении в Ростовской области»</w:t>
      </w:r>
    </w:p>
    <w:p w:rsidR="00A24EE7" w:rsidRPr="00A24EE7" w:rsidRDefault="00A24EE7" w:rsidP="001059AC">
      <w:pPr>
        <w:tabs>
          <w:tab w:val="left" w:pos="724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24EE7">
        <w:rPr>
          <w:sz w:val="28"/>
          <w:szCs w:val="28"/>
        </w:rPr>
        <w:t xml:space="preserve">Принято </w:t>
      </w:r>
    </w:p>
    <w:p w:rsidR="001059AC" w:rsidRDefault="001059AC" w:rsidP="001059AC">
      <w:pPr>
        <w:tabs>
          <w:tab w:val="left" w:pos="7241"/>
        </w:tabs>
        <w:rPr>
          <w:sz w:val="28"/>
          <w:szCs w:val="28"/>
        </w:rPr>
      </w:pPr>
      <w:r w:rsidRPr="00A24EE7">
        <w:rPr>
          <w:sz w:val="28"/>
          <w:szCs w:val="28"/>
        </w:rPr>
        <w:t>Собранием деп</w:t>
      </w:r>
      <w:r w:rsidR="00D901D6">
        <w:rPr>
          <w:sz w:val="28"/>
          <w:szCs w:val="28"/>
        </w:rPr>
        <w:t xml:space="preserve">утатов                       </w:t>
      </w:r>
      <w:r w:rsidRPr="00A24EE7">
        <w:rPr>
          <w:sz w:val="28"/>
          <w:szCs w:val="28"/>
        </w:rPr>
        <w:t xml:space="preserve">  </w:t>
      </w:r>
      <w:r w:rsidR="00DB7BB0">
        <w:rPr>
          <w:sz w:val="28"/>
          <w:szCs w:val="28"/>
        </w:rPr>
        <w:t>№</w:t>
      </w:r>
      <w:r w:rsidR="00040C8D">
        <w:rPr>
          <w:sz w:val="28"/>
          <w:szCs w:val="28"/>
        </w:rPr>
        <w:t xml:space="preserve"> 83</w:t>
      </w:r>
      <w:r w:rsidR="00CA450D">
        <w:rPr>
          <w:color w:val="FF0000"/>
          <w:sz w:val="28"/>
          <w:szCs w:val="28"/>
        </w:rPr>
        <w:t xml:space="preserve"> </w:t>
      </w:r>
      <w:r w:rsidRPr="00CA450D">
        <w:rPr>
          <w:sz w:val="28"/>
          <w:szCs w:val="28"/>
        </w:rPr>
        <w:t xml:space="preserve">                </w:t>
      </w:r>
      <w:r w:rsidR="005C5ACD">
        <w:rPr>
          <w:sz w:val="28"/>
          <w:szCs w:val="28"/>
        </w:rPr>
        <w:t xml:space="preserve">   18</w:t>
      </w:r>
      <w:r w:rsidRPr="00D901D6">
        <w:rPr>
          <w:b/>
          <w:sz w:val="28"/>
          <w:szCs w:val="28"/>
        </w:rPr>
        <w:t xml:space="preserve"> </w:t>
      </w:r>
      <w:r w:rsidR="00CF0857">
        <w:rPr>
          <w:sz w:val="28"/>
          <w:szCs w:val="28"/>
        </w:rPr>
        <w:t>ок</w:t>
      </w:r>
      <w:r w:rsidR="004B55DD">
        <w:rPr>
          <w:sz w:val="28"/>
          <w:szCs w:val="28"/>
        </w:rPr>
        <w:t>тября</w:t>
      </w:r>
      <w:r w:rsidR="00D901D6">
        <w:rPr>
          <w:sz w:val="28"/>
          <w:szCs w:val="28"/>
        </w:rPr>
        <w:t xml:space="preserve">  </w:t>
      </w:r>
      <w:r w:rsidR="002E761F">
        <w:rPr>
          <w:sz w:val="28"/>
          <w:szCs w:val="28"/>
        </w:rPr>
        <w:t>202</w:t>
      </w:r>
      <w:r w:rsidR="00D901D6">
        <w:rPr>
          <w:sz w:val="28"/>
          <w:szCs w:val="28"/>
        </w:rPr>
        <w:t>3</w:t>
      </w:r>
      <w:r>
        <w:rPr>
          <w:sz w:val="28"/>
          <w:szCs w:val="28"/>
        </w:rPr>
        <w:t xml:space="preserve">  года</w:t>
      </w:r>
    </w:p>
    <w:p w:rsidR="004F445D" w:rsidRPr="007A2573" w:rsidRDefault="004F445D" w:rsidP="004F445D">
      <w:pPr>
        <w:tabs>
          <w:tab w:val="left" w:pos="2748"/>
          <w:tab w:val="right" w:pos="945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4F445D" w:rsidRDefault="004F445D" w:rsidP="004F4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от 28 декабря 2005 года № 436-ЗС</w:t>
      </w:r>
      <w:r>
        <w:rPr>
          <w:sz w:val="28"/>
          <w:szCs w:val="28"/>
        </w:rPr>
        <w:br/>
        <w:t>«О местном самоуправлении в Ростовской обл</w:t>
      </w:r>
      <w:r w:rsidR="00A24EE7">
        <w:rPr>
          <w:sz w:val="28"/>
          <w:szCs w:val="28"/>
        </w:rPr>
        <w:t xml:space="preserve">асти», на основании статьи  57 </w:t>
      </w:r>
      <w:r>
        <w:rPr>
          <w:sz w:val="28"/>
          <w:szCs w:val="28"/>
        </w:rPr>
        <w:t>Устава муниципального образо</w:t>
      </w:r>
      <w:r w:rsidR="001059AC">
        <w:rPr>
          <w:sz w:val="28"/>
          <w:szCs w:val="28"/>
        </w:rPr>
        <w:t>вания «</w:t>
      </w:r>
      <w:r w:rsidR="00D901D6">
        <w:rPr>
          <w:sz w:val="28"/>
          <w:szCs w:val="28"/>
        </w:rPr>
        <w:t>Нижнекундрюченское</w:t>
      </w:r>
      <w:r w:rsidR="00105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поселение» С</w:t>
      </w:r>
      <w:r w:rsidR="001059AC">
        <w:rPr>
          <w:sz w:val="28"/>
          <w:szCs w:val="28"/>
        </w:rPr>
        <w:t xml:space="preserve">обрание депутатов </w:t>
      </w:r>
      <w:r w:rsidR="00D901D6">
        <w:rPr>
          <w:sz w:val="28"/>
          <w:szCs w:val="28"/>
        </w:rPr>
        <w:t xml:space="preserve">Нижнекундрюченского </w:t>
      </w:r>
      <w:r>
        <w:rPr>
          <w:sz w:val="28"/>
          <w:szCs w:val="28"/>
        </w:rPr>
        <w:t>сельского поселения</w:t>
      </w:r>
    </w:p>
    <w:p w:rsidR="004F445D" w:rsidRDefault="004F445D" w:rsidP="004F445D">
      <w:pPr>
        <w:jc w:val="both"/>
        <w:rPr>
          <w:sz w:val="28"/>
          <w:szCs w:val="28"/>
        </w:rPr>
      </w:pPr>
    </w:p>
    <w:p w:rsidR="004F445D" w:rsidRPr="00045338" w:rsidRDefault="004F445D" w:rsidP="004F445D">
      <w:pPr>
        <w:tabs>
          <w:tab w:val="left" w:pos="32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045338">
        <w:rPr>
          <w:sz w:val="28"/>
          <w:szCs w:val="28"/>
        </w:rPr>
        <w:t>РЕШИЛО:</w:t>
      </w:r>
    </w:p>
    <w:p w:rsidR="004F445D" w:rsidRDefault="00CE513B" w:rsidP="00CE513B">
      <w:pPr>
        <w:tabs>
          <w:tab w:val="left" w:pos="3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45D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6627EA">
        <w:rPr>
          <w:sz w:val="28"/>
          <w:szCs w:val="28"/>
        </w:rPr>
        <w:t>ого закона «О внесении изменени</w:t>
      </w:r>
      <w:r w:rsidR="00804C91">
        <w:rPr>
          <w:sz w:val="28"/>
          <w:szCs w:val="28"/>
        </w:rPr>
        <w:t>я</w:t>
      </w:r>
      <w:r w:rsidR="004F445D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CE513B" w:rsidRDefault="00CE513B" w:rsidP="00CE513B">
      <w:pPr>
        <w:tabs>
          <w:tab w:val="left" w:pos="3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45D">
        <w:rPr>
          <w:sz w:val="28"/>
          <w:szCs w:val="28"/>
        </w:rPr>
        <w:t xml:space="preserve">2. Назначить представителем </w:t>
      </w:r>
      <w:r w:rsidR="001059AC">
        <w:rPr>
          <w:sz w:val="28"/>
          <w:szCs w:val="28"/>
        </w:rPr>
        <w:t xml:space="preserve">Собрания депутатов </w:t>
      </w:r>
      <w:r w:rsidR="00D901D6">
        <w:rPr>
          <w:sz w:val="28"/>
          <w:szCs w:val="28"/>
        </w:rPr>
        <w:t>Нижнекундрюченского</w:t>
      </w:r>
      <w:r w:rsidR="004F445D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 области </w:t>
      </w:r>
      <w:r w:rsidR="00447CC9">
        <w:rPr>
          <w:sz w:val="28"/>
          <w:szCs w:val="28"/>
        </w:rPr>
        <w:t>Г</w:t>
      </w:r>
      <w:r w:rsidR="00F00A00">
        <w:rPr>
          <w:sz w:val="28"/>
          <w:szCs w:val="28"/>
        </w:rPr>
        <w:t>лаву</w:t>
      </w:r>
      <w:r w:rsidR="00C47023">
        <w:rPr>
          <w:sz w:val="28"/>
          <w:szCs w:val="28"/>
        </w:rPr>
        <w:t xml:space="preserve"> Администрации </w:t>
      </w:r>
      <w:r w:rsidR="00D901D6">
        <w:rPr>
          <w:sz w:val="28"/>
          <w:szCs w:val="28"/>
        </w:rPr>
        <w:t>Нижнекундрюченского</w:t>
      </w:r>
      <w:r w:rsidR="00C47023">
        <w:rPr>
          <w:sz w:val="28"/>
          <w:szCs w:val="28"/>
        </w:rPr>
        <w:t xml:space="preserve"> </w:t>
      </w:r>
      <w:r w:rsidR="00DB7BB0">
        <w:rPr>
          <w:sz w:val="28"/>
          <w:szCs w:val="28"/>
        </w:rPr>
        <w:t xml:space="preserve">сельского поселения </w:t>
      </w:r>
      <w:r w:rsidR="00D901D6">
        <w:rPr>
          <w:sz w:val="28"/>
          <w:szCs w:val="28"/>
        </w:rPr>
        <w:t>Токарева А.Н.</w:t>
      </w:r>
    </w:p>
    <w:p w:rsidR="004F445D" w:rsidRDefault="00CE513B" w:rsidP="00CE513B">
      <w:pPr>
        <w:tabs>
          <w:tab w:val="left" w:pos="3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761F">
        <w:rPr>
          <w:sz w:val="28"/>
          <w:szCs w:val="28"/>
        </w:rPr>
        <w:t>3</w:t>
      </w:r>
      <w:r w:rsidR="004F445D">
        <w:rPr>
          <w:sz w:val="28"/>
          <w:szCs w:val="28"/>
        </w:rPr>
        <w:t xml:space="preserve">. </w:t>
      </w:r>
      <w:proofErr w:type="gramStart"/>
      <w:r w:rsidR="004F445D">
        <w:rPr>
          <w:sz w:val="28"/>
          <w:szCs w:val="28"/>
        </w:rPr>
        <w:t>Контроль за</w:t>
      </w:r>
      <w:proofErr w:type="gramEnd"/>
      <w:r w:rsidR="004F445D">
        <w:rPr>
          <w:sz w:val="28"/>
          <w:szCs w:val="28"/>
        </w:rPr>
        <w:t xml:space="preserve"> исполнением настоящего решения возложить на</w:t>
      </w:r>
      <w:r w:rsidR="001C4162">
        <w:rPr>
          <w:sz w:val="28"/>
          <w:szCs w:val="28"/>
        </w:rPr>
        <w:t xml:space="preserve"> </w:t>
      </w:r>
      <w:r w:rsidR="00804C91">
        <w:rPr>
          <w:sz w:val="28"/>
          <w:szCs w:val="28"/>
        </w:rPr>
        <w:t>Председателя С</w:t>
      </w:r>
      <w:r w:rsidR="00040C8D">
        <w:rPr>
          <w:sz w:val="28"/>
          <w:szCs w:val="28"/>
        </w:rPr>
        <w:t xml:space="preserve">обрания депутатов - </w:t>
      </w:r>
      <w:r w:rsidR="00A260C2">
        <w:rPr>
          <w:sz w:val="28"/>
          <w:szCs w:val="28"/>
        </w:rPr>
        <w:t xml:space="preserve">главу </w:t>
      </w:r>
      <w:r w:rsidR="00D901D6">
        <w:rPr>
          <w:sz w:val="28"/>
          <w:szCs w:val="28"/>
        </w:rPr>
        <w:t>Нижнекундрюченского</w:t>
      </w:r>
      <w:r w:rsidR="00A260C2">
        <w:rPr>
          <w:sz w:val="28"/>
          <w:szCs w:val="28"/>
        </w:rPr>
        <w:t xml:space="preserve"> сельского поселения</w:t>
      </w:r>
      <w:r w:rsidR="001059AC">
        <w:rPr>
          <w:sz w:val="28"/>
          <w:szCs w:val="28"/>
        </w:rPr>
        <w:t xml:space="preserve"> </w:t>
      </w:r>
      <w:r w:rsidR="00D901D6">
        <w:rPr>
          <w:sz w:val="28"/>
          <w:szCs w:val="28"/>
        </w:rPr>
        <w:t>Русскова Н.В.</w:t>
      </w:r>
    </w:p>
    <w:p w:rsidR="004F445D" w:rsidRDefault="002E761F" w:rsidP="00CE513B">
      <w:pPr>
        <w:tabs>
          <w:tab w:val="left" w:pos="3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4F445D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4F445D" w:rsidRDefault="004F445D" w:rsidP="004F445D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240"/>
        <w:gridCol w:w="2763"/>
        <w:gridCol w:w="2925"/>
      </w:tblGrid>
      <w:tr w:rsidR="001059AC" w:rsidRPr="002A5943">
        <w:tc>
          <w:tcPr>
            <w:tcW w:w="3284" w:type="dxa"/>
          </w:tcPr>
          <w:p w:rsidR="001059AC" w:rsidRPr="002A5943" w:rsidRDefault="00804C91" w:rsidP="008F714A">
            <w:pPr>
              <w:tabs>
                <w:tab w:val="left" w:pos="32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="001059AC" w:rsidRPr="002A5943">
              <w:rPr>
                <w:sz w:val="28"/>
                <w:szCs w:val="28"/>
              </w:rPr>
              <w:t xml:space="preserve">обрания депутатов - глава </w:t>
            </w:r>
            <w:r w:rsidR="00D901D6">
              <w:rPr>
                <w:sz w:val="28"/>
                <w:szCs w:val="28"/>
              </w:rPr>
              <w:t>Нижнекундрюченского</w:t>
            </w:r>
            <w:r w:rsidR="001059AC" w:rsidRPr="002A594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1059AC" w:rsidRPr="002A5943" w:rsidRDefault="001059AC" w:rsidP="008F714A">
            <w:pPr>
              <w:tabs>
                <w:tab w:val="left" w:pos="32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1059AC" w:rsidRPr="002A5943" w:rsidRDefault="00DB7BB0" w:rsidP="00D901D6">
            <w:pPr>
              <w:tabs>
                <w:tab w:val="left" w:pos="32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D901D6">
              <w:rPr>
                <w:sz w:val="28"/>
                <w:szCs w:val="28"/>
              </w:rPr>
              <w:t>В. Руссков</w:t>
            </w:r>
          </w:p>
        </w:tc>
      </w:tr>
    </w:tbl>
    <w:p w:rsidR="002E761F" w:rsidRDefault="002E761F" w:rsidP="001059AC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059AC" w:rsidRDefault="00CF0857" w:rsidP="001059AC">
      <w:pPr>
        <w:tabs>
          <w:tab w:val="left" w:pos="328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059AC">
        <w:rPr>
          <w:sz w:val="28"/>
          <w:szCs w:val="28"/>
        </w:rPr>
        <w:t>т</w:t>
      </w:r>
      <w:r>
        <w:rPr>
          <w:sz w:val="28"/>
          <w:szCs w:val="28"/>
        </w:rPr>
        <w:t>-ца</w:t>
      </w:r>
      <w:r w:rsidR="001059AC">
        <w:rPr>
          <w:sz w:val="28"/>
          <w:szCs w:val="28"/>
        </w:rPr>
        <w:t xml:space="preserve"> </w:t>
      </w:r>
      <w:r w:rsidR="00D901D6">
        <w:rPr>
          <w:sz w:val="28"/>
          <w:szCs w:val="28"/>
        </w:rPr>
        <w:t>Нижнекундрюченская</w:t>
      </w:r>
    </w:p>
    <w:p w:rsidR="001059AC" w:rsidRDefault="005C5ACD" w:rsidP="001059AC">
      <w:pPr>
        <w:tabs>
          <w:tab w:val="left" w:pos="328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A344C">
        <w:rPr>
          <w:sz w:val="28"/>
          <w:szCs w:val="28"/>
        </w:rPr>
        <w:t xml:space="preserve"> </w:t>
      </w:r>
      <w:r w:rsidR="00072E79">
        <w:rPr>
          <w:sz w:val="28"/>
          <w:szCs w:val="28"/>
        </w:rPr>
        <w:t>ок</w:t>
      </w:r>
      <w:r w:rsidR="004B55DD">
        <w:rPr>
          <w:sz w:val="28"/>
          <w:szCs w:val="28"/>
        </w:rPr>
        <w:t>тября</w:t>
      </w:r>
      <w:r w:rsidR="00FF4DAF" w:rsidRPr="00FF4DAF">
        <w:rPr>
          <w:sz w:val="28"/>
          <w:szCs w:val="28"/>
        </w:rPr>
        <w:t xml:space="preserve"> </w:t>
      </w:r>
      <w:r w:rsidR="00DB7BB0">
        <w:rPr>
          <w:sz w:val="28"/>
          <w:szCs w:val="28"/>
        </w:rPr>
        <w:t>202</w:t>
      </w:r>
      <w:r w:rsidR="00D901D6">
        <w:rPr>
          <w:sz w:val="28"/>
          <w:szCs w:val="28"/>
        </w:rPr>
        <w:t>3</w:t>
      </w:r>
      <w:r w:rsidR="001059AC">
        <w:rPr>
          <w:sz w:val="28"/>
          <w:szCs w:val="28"/>
        </w:rPr>
        <w:t xml:space="preserve"> года</w:t>
      </w:r>
    </w:p>
    <w:p w:rsidR="001059AC" w:rsidRPr="003653A6" w:rsidRDefault="001059AC" w:rsidP="001059AC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4524"/>
        <w:gridCol w:w="4764"/>
      </w:tblGrid>
      <w:tr w:rsidR="008F042C" w:rsidRPr="00B5260E">
        <w:tc>
          <w:tcPr>
            <w:tcW w:w="4926" w:type="dxa"/>
          </w:tcPr>
          <w:p w:rsidR="008F042C" w:rsidRPr="00B5260E" w:rsidRDefault="008F042C" w:rsidP="00774936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2E761F" w:rsidRDefault="002E761F" w:rsidP="00774936">
            <w:pPr>
              <w:jc w:val="right"/>
              <w:rPr>
                <w:sz w:val="28"/>
                <w:szCs w:val="28"/>
              </w:rPr>
            </w:pPr>
          </w:p>
          <w:p w:rsidR="002E761F" w:rsidRDefault="002E761F" w:rsidP="00774936">
            <w:pPr>
              <w:jc w:val="right"/>
              <w:rPr>
                <w:sz w:val="28"/>
                <w:szCs w:val="28"/>
              </w:rPr>
            </w:pPr>
          </w:p>
          <w:p w:rsidR="002E761F" w:rsidRDefault="002E761F" w:rsidP="00774936">
            <w:pPr>
              <w:jc w:val="right"/>
              <w:rPr>
                <w:sz w:val="28"/>
                <w:szCs w:val="28"/>
              </w:rPr>
            </w:pPr>
          </w:p>
          <w:p w:rsidR="002E761F" w:rsidRDefault="002E761F" w:rsidP="002066A9">
            <w:pPr>
              <w:rPr>
                <w:sz w:val="28"/>
                <w:szCs w:val="28"/>
              </w:rPr>
            </w:pPr>
          </w:p>
          <w:p w:rsidR="008F042C" w:rsidRPr="00B5260E" w:rsidRDefault="008F042C" w:rsidP="007749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8F042C" w:rsidRPr="00B5260E" w:rsidRDefault="008F042C" w:rsidP="00774936">
            <w:pPr>
              <w:jc w:val="right"/>
              <w:rPr>
                <w:sz w:val="28"/>
                <w:szCs w:val="28"/>
              </w:rPr>
            </w:pPr>
            <w:r w:rsidRPr="00B5260E">
              <w:rPr>
                <w:sz w:val="28"/>
                <w:szCs w:val="28"/>
              </w:rPr>
              <w:t>Собрани</w:t>
            </w:r>
            <w:r>
              <w:rPr>
                <w:sz w:val="28"/>
                <w:szCs w:val="28"/>
              </w:rPr>
              <w:t>я</w:t>
            </w:r>
            <w:r w:rsidRPr="00B5260E">
              <w:rPr>
                <w:sz w:val="28"/>
                <w:szCs w:val="28"/>
              </w:rPr>
              <w:t xml:space="preserve"> депутатов</w:t>
            </w:r>
          </w:p>
          <w:p w:rsidR="008F042C" w:rsidRPr="00B5260E" w:rsidRDefault="004B55DD" w:rsidP="007749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Нижнекундрючен</w:t>
            </w:r>
            <w:r w:rsidR="008F042C">
              <w:rPr>
                <w:sz w:val="28"/>
                <w:szCs w:val="28"/>
              </w:rPr>
              <w:t>ского</w:t>
            </w:r>
          </w:p>
          <w:p w:rsidR="008F042C" w:rsidRDefault="008F042C" w:rsidP="00774936">
            <w:pPr>
              <w:jc w:val="right"/>
              <w:rPr>
                <w:sz w:val="28"/>
                <w:szCs w:val="28"/>
              </w:rPr>
            </w:pPr>
            <w:r w:rsidRPr="00B5260E">
              <w:rPr>
                <w:sz w:val="28"/>
                <w:szCs w:val="28"/>
              </w:rPr>
              <w:t xml:space="preserve">                сельского поселения</w:t>
            </w:r>
          </w:p>
          <w:p w:rsidR="008F042C" w:rsidRPr="00B5260E" w:rsidRDefault="002E761F" w:rsidP="005C5A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5C5ACD">
              <w:rPr>
                <w:sz w:val="28"/>
                <w:szCs w:val="28"/>
              </w:rPr>
              <w:t>18</w:t>
            </w:r>
            <w:r w:rsidR="00F00A00">
              <w:rPr>
                <w:sz w:val="28"/>
                <w:szCs w:val="28"/>
              </w:rPr>
              <w:t xml:space="preserve">» </w:t>
            </w:r>
            <w:r w:rsidR="00FF4DAF">
              <w:t xml:space="preserve"> </w:t>
            </w:r>
            <w:r w:rsidR="00CF0857">
              <w:rPr>
                <w:sz w:val="28"/>
                <w:szCs w:val="28"/>
              </w:rPr>
              <w:t>ок</w:t>
            </w:r>
            <w:r w:rsidR="004B55DD">
              <w:rPr>
                <w:sz w:val="28"/>
                <w:szCs w:val="28"/>
              </w:rPr>
              <w:t>тября</w:t>
            </w:r>
            <w:r w:rsidR="00FF4DAF" w:rsidRPr="00FF4DAF">
              <w:rPr>
                <w:sz w:val="28"/>
                <w:szCs w:val="28"/>
              </w:rPr>
              <w:t xml:space="preserve"> </w:t>
            </w:r>
            <w:r w:rsidR="0030733D">
              <w:rPr>
                <w:sz w:val="28"/>
                <w:szCs w:val="28"/>
              </w:rPr>
              <w:t xml:space="preserve"> </w:t>
            </w:r>
            <w:r w:rsidR="00DB7BB0">
              <w:rPr>
                <w:sz w:val="28"/>
                <w:szCs w:val="28"/>
              </w:rPr>
              <w:t xml:space="preserve"> 202</w:t>
            </w:r>
            <w:r w:rsidR="00D901D6">
              <w:rPr>
                <w:sz w:val="28"/>
                <w:szCs w:val="28"/>
              </w:rPr>
              <w:t xml:space="preserve">3 </w:t>
            </w:r>
            <w:r w:rsidR="00F00A00">
              <w:rPr>
                <w:sz w:val="28"/>
                <w:szCs w:val="28"/>
              </w:rPr>
              <w:t>г. №</w:t>
            </w:r>
            <w:r w:rsidR="00437570">
              <w:rPr>
                <w:sz w:val="28"/>
                <w:szCs w:val="28"/>
              </w:rPr>
              <w:t xml:space="preserve"> </w:t>
            </w:r>
            <w:r w:rsidR="005C5ACD">
              <w:rPr>
                <w:sz w:val="28"/>
                <w:szCs w:val="28"/>
              </w:rPr>
              <w:t>83</w:t>
            </w:r>
          </w:p>
        </w:tc>
      </w:tr>
    </w:tbl>
    <w:p w:rsidR="00CF0857" w:rsidRDefault="00CF0857" w:rsidP="00E72410">
      <w:pPr>
        <w:rPr>
          <w:sz w:val="28"/>
          <w:szCs w:val="28"/>
        </w:rPr>
      </w:pPr>
    </w:p>
    <w:p w:rsidR="00CF0857" w:rsidRDefault="00CF0857" w:rsidP="00CF0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CF0857" w:rsidRPr="00E54053" w:rsidRDefault="00CF0857" w:rsidP="00CF0857">
      <w:pPr>
        <w:tabs>
          <w:tab w:val="left" w:pos="4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F0857" w:rsidRDefault="00CF0857" w:rsidP="00CF0857">
      <w:pPr>
        <w:jc w:val="center"/>
        <w:rPr>
          <w:b/>
          <w:sz w:val="28"/>
          <w:szCs w:val="28"/>
        </w:rPr>
      </w:pPr>
      <w:r w:rsidRPr="00E5405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3048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ОБЛАСТНОЙ ЗАКОН </w:t>
      </w:r>
    </w:p>
    <w:p w:rsidR="00CF0857" w:rsidRDefault="00CF0857" w:rsidP="00CF0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CF0857" w:rsidRDefault="00CF0857" w:rsidP="00CF085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CF0857" w:rsidTr="008A03BB">
        <w:trPr>
          <w:trHeight w:val="710"/>
        </w:trPr>
        <w:tc>
          <w:tcPr>
            <w:tcW w:w="4077" w:type="dxa"/>
          </w:tcPr>
          <w:p w:rsidR="00CF0857" w:rsidRDefault="00CF0857" w:rsidP="008A03BB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CF0857" w:rsidRDefault="00CF0857" w:rsidP="008A0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CF0857" w:rsidRDefault="00CF0857" w:rsidP="008A03BB">
            <w:pPr>
              <w:snapToGrid w:val="0"/>
              <w:rPr>
                <w:b/>
                <w:sz w:val="28"/>
                <w:szCs w:val="28"/>
              </w:rPr>
            </w:pPr>
          </w:p>
          <w:p w:rsidR="00CF0857" w:rsidRDefault="00CF0857" w:rsidP="008A03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2023 года</w:t>
            </w:r>
          </w:p>
        </w:tc>
      </w:tr>
    </w:tbl>
    <w:p w:rsidR="00CF0857" w:rsidRDefault="00CF0857" w:rsidP="00CF08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CF0857" w:rsidRDefault="00CF0857" w:rsidP="00CF085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CF0857" w:rsidRDefault="00CF0857" w:rsidP="00CF0857">
      <w:pPr>
        <w:jc w:val="both"/>
        <w:rPr>
          <w:b/>
          <w:sz w:val="28"/>
          <w:szCs w:val="28"/>
        </w:rPr>
      </w:pPr>
    </w:p>
    <w:p w:rsidR="00CF0857" w:rsidRDefault="00CF0857" w:rsidP="00CF08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</w:t>
      </w:r>
      <w:r w:rsidRPr="00B442C9">
        <w:rPr>
          <w:sz w:val="28"/>
          <w:szCs w:val="28"/>
        </w:rPr>
        <w:t>1 приложения 39</w:t>
      </w:r>
      <w:r w:rsidRPr="00B442C9">
        <w:rPr>
          <w:sz w:val="28"/>
          <w:szCs w:val="28"/>
          <w:vertAlign w:val="superscript"/>
        </w:rPr>
        <w:t>5</w:t>
      </w:r>
      <w:r w:rsidRPr="00B44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Областному закону от </w:t>
      </w:r>
      <w:r>
        <w:rPr>
          <w:sz w:val="28"/>
          <w:szCs w:val="28"/>
        </w:rPr>
        <w:br/>
        <w:t>28 декабря 2005 года № 436-ЗС «О местном самоуправлении в Ростовской области» изменение, дополнив его строками 41-51 следующего содержания:</w:t>
      </w:r>
    </w:p>
    <w:p w:rsidR="00CF0857" w:rsidRDefault="00CF0857" w:rsidP="00CF0857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05"/>
        <w:gridCol w:w="2977"/>
        <w:gridCol w:w="2693"/>
        <w:gridCol w:w="648"/>
        <w:gridCol w:w="2471"/>
        <w:gridCol w:w="425"/>
      </w:tblGrid>
      <w:tr w:rsidR="00CF0857" w:rsidTr="008A03BB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«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977" w:type="dxa"/>
          </w:tcPr>
          <w:p w:rsidR="00CF0857" w:rsidRPr="00D51E24" w:rsidRDefault="00CF0857" w:rsidP="008A03BB">
            <w:pPr>
              <w:pStyle w:val="ConsPlusNormal"/>
              <w:jc w:val="both"/>
            </w:pPr>
            <w:r>
              <w:t>Автомобильная д</w:t>
            </w:r>
            <w:r w:rsidRPr="00DB7BB0">
              <w:t xml:space="preserve">орога протяженностью </w:t>
            </w:r>
            <w:r>
              <w:t>403</w:t>
            </w:r>
            <w:r w:rsidRPr="00DB7BB0">
              <w:t xml:space="preserve"> </w:t>
            </w:r>
            <w:r>
              <w:t>м, кадастровый номер 61:39:0060501</w:t>
            </w:r>
            <w:r w:rsidRPr="00DB7BB0">
              <w:t>:</w:t>
            </w:r>
            <w:r>
              <w:t>619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х.</w:t>
            </w:r>
            <w:r w:rsidR="00072E79">
              <w:t xml:space="preserve"> </w:t>
            </w:r>
            <w:r>
              <w:t xml:space="preserve">Черни, ул. </w:t>
            </w:r>
            <w:proofErr w:type="gramStart"/>
            <w:r>
              <w:t>Новая</w:t>
            </w:r>
            <w:proofErr w:type="gramEnd"/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Pr="004B045E" w:rsidRDefault="00CF0857" w:rsidP="008A03BB">
            <w:pPr>
              <w:pStyle w:val="ConsPlusNormal"/>
              <w:jc w:val="center"/>
            </w:pPr>
            <w:r w:rsidRPr="00304889"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</w:tr>
      <w:tr w:rsidR="00CF0857" w:rsidTr="008A03BB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977" w:type="dxa"/>
          </w:tcPr>
          <w:p w:rsidR="00CF0857" w:rsidRDefault="00CF0857" w:rsidP="008A03BB">
            <w:pPr>
              <w:pStyle w:val="ConsPlusNormal"/>
              <w:jc w:val="both"/>
            </w:pPr>
            <w:r>
              <w:t>Автомобильная д</w:t>
            </w:r>
            <w:r w:rsidRPr="00DB7BB0">
              <w:t xml:space="preserve">орога </w:t>
            </w:r>
            <w:r>
              <w:t xml:space="preserve">протяженностью 343 </w:t>
            </w:r>
            <w:r w:rsidRPr="00DB7BB0">
              <w:t>м, кадастровый номер</w:t>
            </w:r>
          </w:p>
          <w:p w:rsidR="00CF0857" w:rsidRPr="00D51E24" w:rsidRDefault="00CF0857" w:rsidP="008A03BB">
            <w:pPr>
              <w:pStyle w:val="ConsPlusNormal"/>
              <w:jc w:val="both"/>
            </w:pPr>
            <w:r>
              <w:t xml:space="preserve"> 61:39:0060501</w:t>
            </w:r>
            <w:r w:rsidRPr="00DB7BB0">
              <w:t>:</w:t>
            </w:r>
            <w:r>
              <w:t>621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х.</w:t>
            </w:r>
            <w:r w:rsidR="00040C8D">
              <w:t xml:space="preserve"> </w:t>
            </w:r>
            <w:r>
              <w:t xml:space="preserve">Черни, ул. </w:t>
            </w:r>
            <w:proofErr w:type="gramStart"/>
            <w:r>
              <w:t>Пролетарская</w:t>
            </w:r>
            <w:proofErr w:type="gramEnd"/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</w:tr>
      <w:tr w:rsidR="00CF0857" w:rsidTr="008A03BB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977" w:type="dxa"/>
          </w:tcPr>
          <w:p w:rsidR="00CF0857" w:rsidRPr="00EC3FF8" w:rsidRDefault="00CF0857" w:rsidP="008A03B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t>Автомобильная д</w:t>
            </w:r>
            <w:r w:rsidRPr="00DB7BB0">
              <w:t xml:space="preserve">орога протяженностью </w:t>
            </w:r>
            <w:r>
              <w:t>361 м, кадастровый номер 61:39:0060501</w:t>
            </w:r>
            <w:r w:rsidRPr="00DB7BB0">
              <w:t>:</w:t>
            </w:r>
            <w:r>
              <w:t>620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х.</w:t>
            </w:r>
            <w:r w:rsidR="00040C8D">
              <w:t xml:space="preserve"> </w:t>
            </w:r>
            <w:r>
              <w:t xml:space="preserve">Черни, ул. </w:t>
            </w:r>
            <w:proofErr w:type="gramStart"/>
            <w:r>
              <w:t>Речная</w:t>
            </w:r>
            <w:proofErr w:type="gramEnd"/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</w:tr>
      <w:tr w:rsidR="00CF0857" w:rsidTr="008A03BB">
        <w:trPr>
          <w:trHeight w:val="1368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977" w:type="dxa"/>
          </w:tcPr>
          <w:p w:rsidR="00CF0857" w:rsidRPr="00283266" w:rsidRDefault="00CF0857" w:rsidP="008A03BB">
            <w:pPr>
              <w:pStyle w:val="ConsPlusNormal"/>
              <w:jc w:val="both"/>
              <w:rPr>
                <w:i/>
              </w:rPr>
            </w:pPr>
            <w:r>
              <w:t>Автомобильная д</w:t>
            </w:r>
            <w:r w:rsidRPr="00DB7BB0">
              <w:t xml:space="preserve">орога протяженностью </w:t>
            </w:r>
            <w:r>
              <w:t>205 м, кадастровый номер 61:39:0060301:395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х. Чумаковский, ул. Донецкая</w:t>
            </w:r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</w:pPr>
          </w:p>
        </w:tc>
      </w:tr>
      <w:tr w:rsidR="00CF0857" w:rsidTr="008A03BB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977" w:type="dxa"/>
          </w:tcPr>
          <w:p w:rsidR="00CF0857" w:rsidRPr="00DB7BB0" w:rsidRDefault="00CF0857" w:rsidP="008A03BB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511 м, кадастровый номер </w:t>
            </w:r>
            <w:r w:rsidRPr="00856067">
              <w:t>61:39:0000000:6720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ст-ца Усть-Быстрянская, ул. Октябрьская</w:t>
            </w:r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  <w:p w:rsidR="00CF0857" w:rsidRDefault="00CF0857" w:rsidP="008A03BB">
            <w:pPr>
              <w:pStyle w:val="ConsPlusNormal"/>
            </w:pPr>
          </w:p>
        </w:tc>
      </w:tr>
      <w:tr w:rsidR="00CF0857" w:rsidTr="008A03BB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977" w:type="dxa"/>
          </w:tcPr>
          <w:p w:rsidR="00CF0857" w:rsidRPr="00DB7BB0" w:rsidRDefault="00CF0857" w:rsidP="008A03BB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909 м, кадастровый номер </w:t>
            </w:r>
            <w:r w:rsidRPr="00856067">
              <w:t>61:39:0000000:672</w:t>
            </w:r>
            <w:r>
              <w:t>1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ст-ца Усть-Быстрянская, ул. Советская</w:t>
            </w:r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</w:tr>
      <w:tr w:rsidR="00CF0857" w:rsidTr="008A03BB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977" w:type="dxa"/>
          </w:tcPr>
          <w:p w:rsidR="00CF0857" w:rsidRPr="00DB7BB0" w:rsidRDefault="00CF0857" w:rsidP="008A03BB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511 м, кадастровый номер </w:t>
            </w:r>
            <w:r w:rsidRPr="00856067">
              <w:t>61:39:0000000:67</w:t>
            </w:r>
            <w:r>
              <w:t>17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ст-ца Усть-Быстрянская, ул. Декабристов</w:t>
            </w:r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</w:tr>
      <w:tr w:rsidR="00CF0857" w:rsidTr="008A03BB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977" w:type="dxa"/>
          </w:tcPr>
          <w:p w:rsidR="00CF0857" w:rsidRPr="00DB7BB0" w:rsidRDefault="00CF0857" w:rsidP="008A03BB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421 м, кадастровый номер </w:t>
            </w:r>
            <w:r w:rsidRPr="00856067">
              <w:t>61:39:0000000:67</w:t>
            </w:r>
            <w:r>
              <w:t>19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ст-ца Усть-Быстрянская, ул. Комарова</w:t>
            </w:r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</w:tr>
      <w:tr w:rsidR="00CF0857" w:rsidTr="008A03BB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977" w:type="dxa"/>
          </w:tcPr>
          <w:p w:rsidR="00CF0857" w:rsidRPr="00DB7BB0" w:rsidRDefault="00CF0857" w:rsidP="008A03BB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144 м, кадастровый номер </w:t>
            </w:r>
            <w:r w:rsidRPr="00856067">
              <w:t>61:39:0000000:67</w:t>
            </w:r>
            <w:r>
              <w:t>16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ст-ца Усть-Быстрянская, пер. Короткий</w:t>
            </w:r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</w:tr>
      <w:tr w:rsidR="00CF0857" w:rsidTr="008A03BB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977" w:type="dxa"/>
          </w:tcPr>
          <w:p w:rsidR="00CF0857" w:rsidRPr="00DB7BB0" w:rsidRDefault="00CF0857" w:rsidP="008A03BB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630 м, кадастровый номер </w:t>
            </w:r>
            <w:r w:rsidRPr="007A25FA">
              <w:t>61:39:0000000:6480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ст-ца Нижнекундрюченс-кая, ул. Лесная</w:t>
            </w:r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</w:tr>
      <w:tr w:rsidR="00CF0857" w:rsidTr="008A03BB">
        <w:trPr>
          <w:trHeight w:val="1347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977" w:type="dxa"/>
          </w:tcPr>
          <w:p w:rsidR="00CF0857" w:rsidRPr="00DB7BB0" w:rsidRDefault="00CF0857" w:rsidP="008A03BB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504 м, кадастровый номер </w:t>
            </w:r>
            <w:r w:rsidRPr="007A25FA">
              <w:t>61:39:0000000:648</w:t>
            </w:r>
            <w:r>
              <w:t>7</w:t>
            </w:r>
          </w:p>
        </w:tc>
        <w:tc>
          <w:tcPr>
            <w:tcW w:w="2693" w:type="dxa"/>
          </w:tcPr>
          <w:p w:rsidR="00CF0857" w:rsidRDefault="00CF0857" w:rsidP="008A03BB">
            <w:pPr>
              <w:pStyle w:val="ConsPlusNormal"/>
            </w:pPr>
            <w:r>
              <w:t>х.</w:t>
            </w:r>
            <w:r w:rsidR="00040C8D">
              <w:t xml:space="preserve"> </w:t>
            </w:r>
            <w:r>
              <w:t xml:space="preserve">Бородино, ул. </w:t>
            </w:r>
            <w:proofErr w:type="gramStart"/>
            <w:r>
              <w:t>Кирпичная</w:t>
            </w:r>
            <w:proofErr w:type="gramEnd"/>
          </w:p>
        </w:tc>
        <w:tc>
          <w:tcPr>
            <w:tcW w:w="648" w:type="dxa"/>
          </w:tcPr>
          <w:p w:rsidR="00CF0857" w:rsidRDefault="00CF0857" w:rsidP="008A03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CF0857" w:rsidRDefault="00CF0857" w:rsidP="008A03BB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857" w:rsidRDefault="00CF0857" w:rsidP="008A03BB">
            <w:pPr>
              <w:pStyle w:val="ConsPlusNormal"/>
            </w:pPr>
          </w:p>
          <w:p w:rsidR="00CF0857" w:rsidRDefault="00CF0857" w:rsidP="008A03BB">
            <w:pPr>
              <w:pStyle w:val="ConsPlusNormal"/>
            </w:pPr>
          </w:p>
          <w:p w:rsidR="00CF0857" w:rsidRDefault="00CF0857" w:rsidP="008A03BB">
            <w:pPr>
              <w:pStyle w:val="ConsPlusNormal"/>
            </w:pPr>
          </w:p>
          <w:p w:rsidR="00CF0857" w:rsidRDefault="00CF0857" w:rsidP="008A03BB">
            <w:pPr>
              <w:pStyle w:val="ConsPlusNormal"/>
            </w:pPr>
            <w:r>
              <w:t>».</w:t>
            </w:r>
          </w:p>
        </w:tc>
      </w:tr>
    </w:tbl>
    <w:p w:rsidR="00CF0857" w:rsidRDefault="00CF0857" w:rsidP="00CF0857">
      <w:pPr>
        <w:spacing w:line="360" w:lineRule="auto"/>
        <w:jc w:val="both"/>
        <w:rPr>
          <w:b/>
          <w:sz w:val="28"/>
          <w:szCs w:val="28"/>
        </w:rPr>
      </w:pPr>
    </w:p>
    <w:p w:rsidR="00CF0857" w:rsidRDefault="00CF0857" w:rsidP="00CF08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F0857" w:rsidRPr="00A85F7C" w:rsidRDefault="00CF0857" w:rsidP="00CF08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CF0857" w:rsidRDefault="00CF0857" w:rsidP="00CF085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4293B">
        <w:rPr>
          <w:color w:val="000000"/>
          <w:sz w:val="28"/>
          <w:szCs w:val="28"/>
        </w:rPr>
        <w:t>Право собственности на имущество, п</w:t>
      </w:r>
      <w:r>
        <w:rPr>
          <w:color w:val="000000"/>
          <w:sz w:val="28"/>
          <w:szCs w:val="28"/>
        </w:rPr>
        <w:t xml:space="preserve">ередаваемое в  соответствии с </w:t>
      </w:r>
      <w:r w:rsidRPr="0044293B">
        <w:rPr>
          <w:color w:val="000000"/>
          <w:sz w:val="28"/>
          <w:szCs w:val="28"/>
        </w:rPr>
        <w:t>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CF0857" w:rsidRPr="004C1AB6" w:rsidRDefault="00CF0857" w:rsidP="00CF085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F0857" w:rsidRDefault="00CF0857" w:rsidP="00CF0857">
      <w:pPr>
        <w:spacing w:after="240"/>
        <w:ind w:firstLine="720"/>
        <w:jc w:val="both"/>
        <w:rPr>
          <w:b/>
          <w:sz w:val="28"/>
          <w:szCs w:val="28"/>
        </w:rPr>
      </w:pPr>
    </w:p>
    <w:p w:rsidR="00CF0857" w:rsidRDefault="00CF0857" w:rsidP="00CF0857">
      <w:pPr>
        <w:spacing w:after="240"/>
        <w:ind w:firstLine="720"/>
        <w:jc w:val="both"/>
        <w:rPr>
          <w:b/>
          <w:sz w:val="28"/>
          <w:szCs w:val="28"/>
        </w:rPr>
      </w:pPr>
    </w:p>
    <w:p w:rsidR="00CF0857" w:rsidRDefault="00CF0857" w:rsidP="00CF0857">
      <w:pPr>
        <w:spacing w:after="240"/>
        <w:ind w:firstLine="720"/>
        <w:jc w:val="both"/>
        <w:rPr>
          <w:b/>
          <w:sz w:val="28"/>
          <w:szCs w:val="28"/>
        </w:rPr>
      </w:pPr>
    </w:p>
    <w:p w:rsidR="00CF0857" w:rsidRDefault="00CF0857" w:rsidP="00CF0857">
      <w:pPr>
        <w:spacing w:after="240"/>
        <w:ind w:firstLine="720"/>
        <w:jc w:val="both"/>
        <w:rPr>
          <w:b/>
          <w:sz w:val="28"/>
          <w:szCs w:val="28"/>
        </w:rPr>
      </w:pPr>
    </w:p>
    <w:p w:rsidR="00CF0857" w:rsidRDefault="00CF0857" w:rsidP="00CF0857">
      <w:pPr>
        <w:spacing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</w:t>
      </w:r>
    </w:p>
    <w:p w:rsidR="00CF0857" w:rsidRDefault="00CF0857" w:rsidP="00CF08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072E79" w:rsidRDefault="00072E79" w:rsidP="00CF0857">
      <w:pPr>
        <w:spacing w:line="360" w:lineRule="auto"/>
        <w:jc w:val="both"/>
        <w:rPr>
          <w:sz w:val="28"/>
          <w:szCs w:val="28"/>
        </w:rPr>
      </w:pPr>
    </w:p>
    <w:p w:rsidR="00072E79" w:rsidRDefault="00072E79" w:rsidP="00CF0857">
      <w:pPr>
        <w:spacing w:line="360" w:lineRule="auto"/>
        <w:jc w:val="both"/>
        <w:rPr>
          <w:sz w:val="28"/>
          <w:szCs w:val="28"/>
        </w:rPr>
      </w:pPr>
    </w:p>
    <w:p w:rsidR="00CF0857" w:rsidRDefault="00CF0857" w:rsidP="00CF0857">
      <w:pPr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CF0857" w:rsidTr="008A03BB">
        <w:tc>
          <w:tcPr>
            <w:tcW w:w="5124" w:type="dxa"/>
          </w:tcPr>
          <w:p w:rsidR="00CF0857" w:rsidRDefault="00CF0857" w:rsidP="008A0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CF0857" w:rsidRDefault="00CF0857" w:rsidP="008A0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  <w:tr w:rsidR="00CF0857" w:rsidTr="008A03BB">
        <w:tc>
          <w:tcPr>
            <w:tcW w:w="5124" w:type="dxa"/>
          </w:tcPr>
          <w:p w:rsidR="00CF0857" w:rsidRDefault="00CF0857" w:rsidP="008A03BB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CF0857" w:rsidRDefault="00CF0857" w:rsidP="008A03BB">
            <w:pPr>
              <w:jc w:val="right"/>
              <w:rPr>
                <w:sz w:val="28"/>
                <w:szCs w:val="28"/>
              </w:rPr>
            </w:pPr>
          </w:p>
        </w:tc>
      </w:tr>
    </w:tbl>
    <w:p w:rsidR="00CF0857" w:rsidRDefault="00CF0857" w:rsidP="00CF08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CF0857" w:rsidRPr="00A423F9" w:rsidTr="008A03BB">
        <w:tc>
          <w:tcPr>
            <w:tcW w:w="3936" w:type="dxa"/>
          </w:tcPr>
          <w:p w:rsidR="00CF0857" w:rsidRPr="00A423F9" w:rsidRDefault="00CF0857" w:rsidP="008A0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Нижнекундрюченского сельского поселения</w:t>
            </w:r>
          </w:p>
        </w:tc>
        <w:tc>
          <w:tcPr>
            <w:tcW w:w="3435" w:type="dxa"/>
          </w:tcPr>
          <w:p w:rsidR="00CF0857" w:rsidRPr="00A423F9" w:rsidRDefault="00CF0857" w:rsidP="008A03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CF0857" w:rsidRDefault="00CF0857" w:rsidP="008A03BB">
            <w:pPr>
              <w:jc w:val="both"/>
              <w:rPr>
                <w:sz w:val="28"/>
                <w:szCs w:val="28"/>
              </w:rPr>
            </w:pPr>
          </w:p>
          <w:p w:rsidR="00CF0857" w:rsidRPr="00A423F9" w:rsidRDefault="00CF0857" w:rsidP="008A0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Н.В. Руссков</w:t>
            </w:r>
          </w:p>
        </w:tc>
      </w:tr>
    </w:tbl>
    <w:p w:rsidR="00CF0857" w:rsidRDefault="00CF0857" w:rsidP="00E72410">
      <w:pPr>
        <w:rPr>
          <w:sz w:val="28"/>
          <w:szCs w:val="28"/>
        </w:rPr>
      </w:pPr>
    </w:p>
    <w:sectPr w:rsidR="00CF0857" w:rsidSect="00A2067E">
      <w:headerReference w:type="default" r:id="rId9"/>
      <w:pgSz w:w="11906" w:h="16838" w:code="9"/>
      <w:pgMar w:top="426" w:right="1416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75" w:rsidRDefault="00BA2575" w:rsidP="00C46125">
      <w:r>
        <w:separator/>
      </w:r>
    </w:p>
  </w:endnote>
  <w:endnote w:type="continuationSeparator" w:id="0">
    <w:p w:rsidR="00BA2575" w:rsidRDefault="00BA2575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75" w:rsidRDefault="00BA2575" w:rsidP="00C46125">
      <w:r>
        <w:separator/>
      </w:r>
    </w:p>
  </w:footnote>
  <w:footnote w:type="continuationSeparator" w:id="0">
    <w:p w:rsidR="00BA2575" w:rsidRDefault="00BA2575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9A" w:rsidRPr="00257EF3" w:rsidRDefault="00C62B9A">
    <w:pPr>
      <w:pStyle w:val="a3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73A1"/>
    <w:multiLevelType w:val="hybridMultilevel"/>
    <w:tmpl w:val="57CA5A9C"/>
    <w:lvl w:ilvl="0" w:tplc="D42072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219F0"/>
    <w:rsid w:val="0004040F"/>
    <w:rsid w:val="00040C8D"/>
    <w:rsid w:val="0004522C"/>
    <w:rsid w:val="00072E79"/>
    <w:rsid w:val="000D56C6"/>
    <w:rsid w:val="001012A8"/>
    <w:rsid w:val="00104A9C"/>
    <w:rsid w:val="001059AC"/>
    <w:rsid w:val="001360EA"/>
    <w:rsid w:val="00142E2F"/>
    <w:rsid w:val="00183C7D"/>
    <w:rsid w:val="001858BD"/>
    <w:rsid w:val="001861F7"/>
    <w:rsid w:val="001C216E"/>
    <w:rsid w:val="001C4162"/>
    <w:rsid w:val="001C7B03"/>
    <w:rsid w:val="001D15D4"/>
    <w:rsid w:val="001F38F0"/>
    <w:rsid w:val="00200B7C"/>
    <w:rsid w:val="00205D2E"/>
    <w:rsid w:val="002066A9"/>
    <w:rsid w:val="00230330"/>
    <w:rsid w:val="00257EF3"/>
    <w:rsid w:val="002718E1"/>
    <w:rsid w:val="00272780"/>
    <w:rsid w:val="00273000"/>
    <w:rsid w:val="00284AD0"/>
    <w:rsid w:val="00294A96"/>
    <w:rsid w:val="002A44F7"/>
    <w:rsid w:val="002A49CF"/>
    <w:rsid w:val="002B34FE"/>
    <w:rsid w:val="002D2E7D"/>
    <w:rsid w:val="002E761F"/>
    <w:rsid w:val="002F1618"/>
    <w:rsid w:val="003056E0"/>
    <w:rsid w:val="0030648B"/>
    <w:rsid w:val="0030733D"/>
    <w:rsid w:val="00310425"/>
    <w:rsid w:val="003128EE"/>
    <w:rsid w:val="00315AF4"/>
    <w:rsid w:val="003201FF"/>
    <w:rsid w:val="00324131"/>
    <w:rsid w:val="003246ED"/>
    <w:rsid w:val="00326A18"/>
    <w:rsid w:val="00330A51"/>
    <w:rsid w:val="00332574"/>
    <w:rsid w:val="00360EDF"/>
    <w:rsid w:val="003653A6"/>
    <w:rsid w:val="00377889"/>
    <w:rsid w:val="00397674"/>
    <w:rsid w:val="003D7400"/>
    <w:rsid w:val="003E0054"/>
    <w:rsid w:val="003E0611"/>
    <w:rsid w:val="003E5BBA"/>
    <w:rsid w:val="003F35DD"/>
    <w:rsid w:val="00423CAB"/>
    <w:rsid w:val="00437570"/>
    <w:rsid w:val="00447CC9"/>
    <w:rsid w:val="00455837"/>
    <w:rsid w:val="004569FA"/>
    <w:rsid w:val="00472E71"/>
    <w:rsid w:val="00486C88"/>
    <w:rsid w:val="0049641C"/>
    <w:rsid w:val="004B55DD"/>
    <w:rsid w:val="004F445D"/>
    <w:rsid w:val="00500561"/>
    <w:rsid w:val="00522FBA"/>
    <w:rsid w:val="00555A5A"/>
    <w:rsid w:val="00557930"/>
    <w:rsid w:val="00565DE6"/>
    <w:rsid w:val="005A344C"/>
    <w:rsid w:val="005A6EE6"/>
    <w:rsid w:val="005C5ACD"/>
    <w:rsid w:val="005E12DD"/>
    <w:rsid w:val="0060407E"/>
    <w:rsid w:val="00616668"/>
    <w:rsid w:val="0062469F"/>
    <w:rsid w:val="00652CDC"/>
    <w:rsid w:val="00654C73"/>
    <w:rsid w:val="006627EA"/>
    <w:rsid w:val="006750AD"/>
    <w:rsid w:val="006873B6"/>
    <w:rsid w:val="006A6E74"/>
    <w:rsid w:val="006B6AC9"/>
    <w:rsid w:val="006C2740"/>
    <w:rsid w:val="006F464A"/>
    <w:rsid w:val="006F52F6"/>
    <w:rsid w:val="007052A5"/>
    <w:rsid w:val="00711B30"/>
    <w:rsid w:val="007145F3"/>
    <w:rsid w:val="00717338"/>
    <w:rsid w:val="00717622"/>
    <w:rsid w:val="00723755"/>
    <w:rsid w:val="007325AB"/>
    <w:rsid w:val="00744BE4"/>
    <w:rsid w:val="00751619"/>
    <w:rsid w:val="00774936"/>
    <w:rsid w:val="00775E82"/>
    <w:rsid w:val="00776FF1"/>
    <w:rsid w:val="00780029"/>
    <w:rsid w:val="007B05DF"/>
    <w:rsid w:val="007B2718"/>
    <w:rsid w:val="007C25EC"/>
    <w:rsid w:val="007C706C"/>
    <w:rsid w:val="007D1573"/>
    <w:rsid w:val="007D3E48"/>
    <w:rsid w:val="007F1614"/>
    <w:rsid w:val="007F1827"/>
    <w:rsid w:val="007F43DB"/>
    <w:rsid w:val="007F4F71"/>
    <w:rsid w:val="00800B9B"/>
    <w:rsid w:val="0080474C"/>
    <w:rsid w:val="00804C91"/>
    <w:rsid w:val="008308D0"/>
    <w:rsid w:val="00872E5B"/>
    <w:rsid w:val="008820E8"/>
    <w:rsid w:val="008A03BB"/>
    <w:rsid w:val="008A4509"/>
    <w:rsid w:val="008A7C77"/>
    <w:rsid w:val="008C2276"/>
    <w:rsid w:val="008D6A57"/>
    <w:rsid w:val="008F042C"/>
    <w:rsid w:val="008F0E6F"/>
    <w:rsid w:val="008F714A"/>
    <w:rsid w:val="00931FD1"/>
    <w:rsid w:val="0094496F"/>
    <w:rsid w:val="0098157C"/>
    <w:rsid w:val="009A45AF"/>
    <w:rsid w:val="009A5E33"/>
    <w:rsid w:val="009B0701"/>
    <w:rsid w:val="009B3E29"/>
    <w:rsid w:val="009C34AD"/>
    <w:rsid w:val="009C4F18"/>
    <w:rsid w:val="009E0E93"/>
    <w:rsid w:val="009E2C80"/>
    <w:rsid w:val="009E76B2"/>
    <w:rsid w:val="00A06BB4"/>
    <w:rsid w:val="00A2067E"/>
    <w:rsid w:val="00A24EE7"/>
    <w:rsid w:val="00A260C2"/>
    <w:rsid w:val="00A26995"/>
    <w:rsid w:val="00A41FA0"/>
    <w:rsid w:val="00A5235E"/>
    <w:rsid w:val="00A87BEC"/>
    <w:rsid w:val="00AA656C"/>
    <w:rsid w:val="00B0154A"/>
    <w:rsid w:val="00B06B0E"/>
    <w:rsid w:val="00B32F3E"/>
    <w:rsid w:val="00B3305B"/>
    <w:rsid w:val="00B5260E"/>
    <w:rsid w:val="00B56E92"/>
    <w:rsid w:val="00B63D62"/>
    <w:rsid w:val="00B63F3D"/>
    <w:rsid w:val="00B87B72"/>
    <w:rsid w:val="00BA21DC"/>
    <w:rsid w:val="00BA2575"/>
    <w:rsid w:val="00BA4B41"/>
    <w:rsid w:val="00BB7936"/>
    <w:rsid w:val="00BB7A1F"/>
    <w:rsid w:val="00BC1E13"/>
    <w:rsid w:val="00BE033D"/>
    <w:rsid w:val="00BE54AA"/>
    <w:rsid w:val="00BF4955"/>
    <w:rsid w:val="00C033CE"/>
    <w:rsid w:val="00C04344"/>
    <w:rsid w:val="00C3515B"/>
    <w:rsid w:val="00C43278"/>
    <w:rsid w:val="00C46125"/>
    <w:rsid w:val="00C47023"/>
    <w:rsid w:val="00C62B9A"/>
    <w:rsid w:val="00C63779"/>
    <w:rsid w:val="00C8240C"/>
    <w:rsid w:val="00C95074"/>
    <w:rsid w:val="00CA450D"/>
    <w:rsid w:val="00CC2106"/>
    <w:rsid w:val="00CC37DA"/>
    <w:rsid w:val="00CD0EC0"/>
    <w:rsid w:val="00CD4444"/>
    <w:rsid w:val="00CE513B"/>
    <w:rsid w:val="00CF0857"/>
    <w:rsid w:val="00CF1508"/>
    <w:rsid w:val="00CF2A1B"/>
    <w:rsid w:val="00D301CD"/>
    <w:rsid w:val="00D30866"/>
    <w:rsid w:val="00D32F5D"/>
    <w:rsid w:val="00D46CD4"/>
    <w:rsid w:val="00D47A52"/>
    <w:rsid w:val="00D5572B"/>
    <w:rsid w:val="00D76045"/>
    <w:rsid w:val="00D82ABD"/>
    <w:rsid w:val="00D901D6"/>
    <w:rsid w:val="00DB7BB0"/>
    <w:rsid w:val="00DC3D22"/>
    <w:rsid w:val="00DE28E8"/>
    <w:rsid w:val="00DE4939"/>
    <w:rsid w:val="00DE6567"/>
    <w:rsid w:val="00E120AC"/>
    <w:rsid w:val="00E42F03"/>
    <w:rsid w:val="00E51F9E"/>
    <w:rsid w:val="00E56F40"/>
    <w:rsid w:val="00E72410"/>
    <w:rsid w:val="00EA1D39"/>
    <w:rsid w:val="00EA5C1E"/>
    <w:rsid w:val="00EC3FF8"/>
    <w:rsid w:val="00F00A00"/>
    <w:rsid w:val="00F143B3"/>
    <w:rsid w:val="00F16206"/>
    <w:rsid w:val="00F26D29"/>
    <w:rsid w:val="00F42DA0"/>
    <w:rsid w:val="00F5452F"/>
    <w:rsid w:val="00F63E08"/>
    <w:rsid w:val="00FA6BED"/>
    <w:rsid w:val="00FB2AEA"/>
    <w:rsid w:val="00FC742E"/>
    <w:rsid w:val="00FF4DAF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B56E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059AC"/>
    <w:pPr>
      <w:suppressAutoHyphens w:val="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link w:val="a8"/>
    <w:rsid w:val="001059AC"/>
    <w:rPr>
      <w:sz w:val="28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74936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74936"/>
    <w:rPr>
      <w:rFonts w:ascii="Segoe UI" w:hAnsi="Segoe UI" w:cs="Segoe UI"/>
      <w:sz w:val="18"/>
      <w:szCs w:val="18"/>
      <w:lang w:eastAsia="ar-SA"/>
    </w:rPr>
  </w:style>
  <w:style w:type="character" w:styleId="ac">
    <w:name w:val="Strong"/>
    <w:uiPriority w:val="22"/>
    <w:qFormat/>
    <w:rsid w:val="00BE54AA"/>
    <w:rPr>
      <w:rFonts w:ascii="Cambria" w:hAnsi="Cambria"/>
      <w:b/>
      <w:bCs/>
      <w:color w:val="auto"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B56E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059AC"/>
    <w:pPr>
      <w:suppressAutoHyphens w:val="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link w:val="a8"/>
    <w:rsid w:val="001059AC"/>
    <w:rPr>
      <w:sz w:val="28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74936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74936"/>
    <w:rPr>
      <w:rFonts w:ascii="Segoe UI" w:hAnsi="Segoe UI" w:cs="Segoe UI"/>
      <w:sz w:val="18"/>
      <w:szCs w:val="18"/>
      <w:lang w:eastAsia="ar-SA"/>
    </w:rPr>
  </w:style>
  <w:style w:type="character" w:styleId="ac">
    <w:name w:val="Strong"/>
    <w:uiPriority w:val="22"/>
    <w:qFormat/>
    <w:rsid w:val="00BE54AA"/>
    <w:rPr>
      <w:rFonts w:ascii="Cambria" w:hAnsi="Cambria"/>
      <w:b/>
      <w:bCs/>
      <w:color w:val="auto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D148-7FCC-41FF-A75F-71D9C540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2022-12-27T11:44:00Z</cp:lastPrinted>
  <dcterms:created xsi:type="dcterms:W3CDTF">2023-11-01T13:51:00Z</dcterms:created>
  <dcterms:modified xsi:type="dcterms:W3CDTF">2023-11-01T13:51:00Z</dcterms:modified>
</cp:coreProperties>
</file>