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409"/>
        <w:gridCol w:w="2127"/>
        <w:gridCol w:w="2835"/>
        <w:gridCol w:w="1822"/>
        <w:gridCol w:w="2249"/>
        <w:gridCol w:w="2243"/>
      </w:tblGrid>
      <w:tr w:rsidR="00C25994" w:rsidTr="00C551DC">
        <w:tc>
          <w:tcPr>
            <w:tcW w:w="2235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409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AA0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AA08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84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C551DC">
        <w:tc>
          <w:tcPr>
            <w:tcW w:w="2235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94" w:rsidTr="00C551DC">
        <w:tc>
          <w:tcPr>
            <w:tcW w:w="2235" w:type="dxa"/>
          </w:tcPr>
          <w:p w:rsidR="002B6605" w:rsidRPr="002B4D53" w:rsidRDefault="002B4D53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D53">
              <w:rPr>
                <w:rFonts w:ascii="Times New Roman" w:hAnsi="Times New Roman" w:cs="Times New Roman"/>
                <w:b/>
                <w:sz w:val="26"/>
                <w:szCs w:val="26"/>
              </w:rPr>
              <w:t>Князев</w:t>
            </w:r>
          </w:p>
          <w:p w:rsidR="00C551DC" w:rsidRPr="002B4D53" w:rsidRDefault="002B4D53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D53">
              <w:rPr>
                <w:rFonts w:ascii="Times New Roman" w:hAnsi="Times New Roman" w:cs="Times New Roman"/>
                <w:b/>
                <w:sz w:val="26"/>
                <w:szCs w:val="26"/>
              </w:rPr>
              <w:t>Владимир</w:t>
            </w:r>
          </w:p>
          <w:p w:rsidR="00C551DC" w:rsidRPr="00C25994" w:rsidRDefault="002B4D53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D53">
              <w:rPr>
                <w:rFonts w:ascii="Times New Roman" w:hAnsi="Times New Roman" w:cs="Times New Roman"/>
                <w:b/>
                <w:sz w:val="26"/>
                <w:szCs w:val="26"/>
              </w:rPr>
              <w:t>Константинович</w:t>
            </w:r>
          </w:p>
        </w:tc>
        <w:tc>
          <w:tcPr>
            <w:tcW w:w="2409" w:type="dxa"/>
          </w:tcPr>
          <w:p w:rsidR="00C25994" w:rsidRPr="00C25994" w:rsidRDefault="007F3DA8" w:rsidP="00AA0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2B4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8DC">
              <w:rPr>
                <w:rFonts w:ascii="Times New Roman" w:hAnsi="Times New Roman" w:cs="Times New Roman"/>
                <w:sz w:val="28"/>
                <w:szCs w:val="28"/>
              </w:rPr>
              <w:t xml:space="preserve">сектора </w:t>
            </w:r>
            <w:r w:rsidR="00F44D9A">
              <w:rPr>
                <w:rFonts w:ascii="Times New Roman" w:hAnsi="Times New Roman" w:cs="Times New Roman"/>
                <w:sz w:val="28"/>
                <w:szCs w:val="28"/>
              </w:rPr>
              <w:t>контрактной деятельности управления делами аппарата</w:t>
            </w:r>
            <w:r w:rsidR="002B6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0CC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 Ростовской области</w:t>
            </w:r>
          </w:p>
        </w:tc>
        <w:tc>
          <w:tcPr>
            <w:tcW w:w="2127" w:type="dxa"/>
          </w:tcPr>
          <w:p w:rsidR="00C25994" w:rsidRPr="00C25994" w:rsidRDefault="00AA08DC" w:rsidP="00AA0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1 516</w:t>
            </w:r>
            <w:r w:rsidR="007F3D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  <w:r w:rsidR="007F3D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73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5994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A20CC" w:rsidRPr="009A20CC" w:rsidRDefault="00072E63" w:rsidP="00E6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1/</w:t>
            </w:r>
            <w:r w:rsidR="00E624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20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</w:tcPr>
          <w:p w:rsidR="00C25994" w:rsidRPr="00C25994" w:rsidRDefault="00E624A8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E624A8" w:rsidRDefault="00E624A8" w:rsidP="00E6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E624A8" w:rsidRDefault="00E624A8" w:rsidP="00E6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E624A8" w:rsidRDefault="00E624A8" w:rsidP="00E6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БМВ 525</w:t>
            </w:r>
          </w:p>
          <w:p w:rsidR="007F3DA8" w:rsidRPr="00735C2D" w:rsidRDefault="007F3DA8" w:rsidP="00E6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C2D" w:rsidRDefault="00735C2D" w:rsidP="007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735C2D" w:rsidRDefault="00735C2D" w:rsidP="007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C25994" w:rsidRDefault="00801807" w:rsidP="00801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</w:t>
            </w:r>
            <w:r w:rsidR="00735C2D">
              <w:rPr>
                <w:rFonts w:ascii="Times New Roman" w:hAnsi="Times New Roman" w:cs="Times New Roman"/>
                <w:sz w:val="28"/>
                <w:szCs w:val="28"/>
              </w:rPr>
              <w:t xml:space="preserve"> 219210</w:t>
            </w:r>
          </w:p>
          <w:p w:rsidR="00801807" w:rsidRPr="00801807" w:rsidRDefault="00801807" w:rsidP="00801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A36" w:rsidRDefault="00A73A36" w:rsidP="00C73848">
      <w:pPr>
        <w:spacing w:after="0" w:line="240" w:lineRule="auto"/>
      </w:pPr>
      <w:r>
        <w:separator/>
      </w:r>
    </w:p>
  </w:endnote>
  <w:endnote w:type="continuationSeparator" w:id="1">
    <w:p w:rsidR="00A73A36" w:rsidRDefault="00A73A36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A36" w:rsidRDefault="00A73A36" w:rsidP="00C73848">
      <w:pPr>
        <w:spacing w:after="0" w:line="240" w:lineRule="auto"/>
      </w:pPr>
      <w:r>
        <w:separator/>
      </w:r>
    </w:p>
  </w:footnote>
  <w:footnote w:type="continuationSeparator" w:id="1">
    <w:p w:rsidR="00A73A36" w:rsidRDefault="00A73A36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D0437C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9A20CC">
      <w:rPr>
        <w:noProof/>
      </w:rPr>
      <w:t>2</w:t>
    </w:r>
    <w:r>
      <w:fldChar w:fldCharType="end"/>
    </w:r>
  </w:p>
  <w:p w:rsidR="00B03473" w:rsidRDefault="00A73A3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07303"/>
    <w:rsid w:val="00072E63"/>
    <w:rsid w:val="0007626F"/>
    <w:rsid w:val="000E0716"/>
    <w:rsid w:val="00181D05"/>
    <w:rsid w:val="00284293"/>
    <w:rsid w:val="00297E96"/>
    <w:rsid w:val="002B4D53"/>
    <w:rsid w:val="002B6605"/>
    <w:rsid w:val="003A1519"/>
    <w:rsid w:val="005B4F42"/>
    <w:rsid w:val="005D02AD"/>
    <w:rsid w:val="00603D27"/>
    <w:rsid w:val="00611843"/>
    <w:rsid w:val="006A587E"/>
    <w:rsid w:val="006E7157"/>
    <w:rsid w:val="00735C2D"/>
    <w:rsid w:val="007A5EB1"/>
    <w:rsid w:val="007F3DA8"/>
    <w:rsid w:val="00801807"/>
    <w:rsid w:val="008E0932"/>
    <w:rsid w:val="008F4549"/>
    <w:rsid w:val="0090538C"/>
    <w:rsid w:val="00966960"/>
    <w:rsid w:val="009A20CC"/>
    <w:rsid w:val="00A73A36"/>
    <w:rsid w:val="00AA08DC"/>
    <w:rsid w:val="00B14174"/>
    <w:rsid w:val="00B973EA"/>
    <w:rsid w:val="00C25994"/>
    <w:rsid w:val="00C551DC"/>
    <w:rsid w:val="00C73229"/>
    <w:rsid w:val="00C73848"/>
    <w:rsid w:val="00CD6E17"/>
    <w:rsid w:val="00D0437C"/>
    <w:rsid w:val="00D10008"/>
    <w:rsid w:val="00D673CE"/>
    <w:rsid w:val="00E624A8"/>
    <w:rsid w:val="00F44D9A"/>
    <w:rsid w:val="00F846E7"/>
    <w:rsid w:val="00FE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8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9</cp:revision>
  <cp:lastPrinted>2018-05-07T12:14:00Z</cp:lastPrinted>
  <dcterms:created xsi:type="dcterms:W3CDTF">2018-05-07T07:23:00Z</dcterms:created>
  <dcterms:modified xsi:type="dcterms:W3CDTF">2019-05-12T13:30:00Z</dcterms:modified>
</cp:coreProperties>
</file>