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6" w:rsidRDefault="004004A6" w:rsidP="00D764CA">
      <w:pPr>
        <w:jc w:val="center"/>
        <w:rPr>
          <w:sz w:val="28"/>
          <w:szCs w:val="28"/>
        </w:rPr>
      </w:pPr>
      <w:bookmarkStart w:id="0" w:name="_GoBack"/>
      <w:bookmarkEnd w:id="0"/>
    </w:p>
    <w:p w:rsidR="00A75EC6" w:rsidRDefault="0068572B" w:rsidP="00DE588D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АКТОВ ОБЛАСТНОГО ЗАКОНОДАТЕЛЬСТВА</w:t>
      </w:r>
      <w:r w:rsidR="00EC085C" w:rsidRPr="00260B54">
        <w:rPr>
          <w:b/>
          <w:sz w:val="28"/>
          <w:szCs w:val="28"/>
        </w:rPr>
        <w:t xml:space="preserve">, подлежащих признанию </w:t>
      </w:r>
      <w:proofErr w:type="gramStart"/>
      <w:r w:rsidR="00EC085C" w:rsidRPr="00260B54">
        <w:rPr>
          <w:b/>
          <w:sz w:val="28"/>
          <w:szCs w:val="28"/>
        </w:rPr>
        <w:t>утратившими</w:t>
      </w:r>
      <w:proofErr w:type="gramEnd"/>
      <w:r w:rsidR="00EC085C" w:rsidRPr="00260B54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6B6956">
        <w:rPr>
          <w:b/>
          <w:sz w:val="28"/>
          <w:szCs w:val="28"/>
        </w:rPr>
        <w:br/>
      </w:r>
      <w:r w:rsidR="00EC085C" w:rsidRPr="00260B54">
        <w:rPr>
          <w:b/>
          <w:sz w:val="28"/>
          <w:szCs w:val="28"/>
        </w:rPr>
        <w:t xml:space="preserve">Областного закона </w:t>
      </w:r>
      <w:r w:rsidR="00DE588D" w:rsidRPr="00DE588D">
        <w:rPr>
          <w:b/>
          <w:sz w:val="28"/>
          <w:szCs w:val="28"/>
        </w:rPr>
        <w:t>«О</w:t>
      </w:r>
      <w:r w:rsidR="00FE77B6">
        <w:rPr>
          <w:b/>
          <w:sz w:val="28"/>
          <w:szCs w:val="28"/>
        </w:rPr>
        <w:t xml:space="preserve"> внесении изменений</w:t>
      </w:r>
      <w:r w:rsidR="00320D9B">
        <w:rPr>
          <w:b/>
          <w:sz w:val="28"/>
          <w:szCs w:val="28"/>
        </w:rPr>
        <w:t xml:space="preserve"> в</w:t>
      </w:r>
    </w:p>
    <w:p w:rsidR="00FE77B6" w:rsidRPr="003E422C" w:rsidRDefault="00450490" w:rsidP="00DE588D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EC6">
        <w:rPr>
          <w:b/>
          <w:sz w:val="28"/>
          <w:szCs w:val="28"/>
        </w:rPr>
        <w:t xml:space="preserve">отдельные </w:t>
      </w:r>
      <w:r w:rsidR="00F300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бластн</w:t>
      </w:r>
      <w:r w:rsidR="00A75EC6">
        <w:rPr>
          <w:b/>
          <w:sz w:val="28"/>
          <w:szCs w:val="28"/>
        </w:rPr>
        <w:t>ые</w:t>
      </w:r>
      <w:r>
        <w:rPr>
          <w:b/>
          <w:sz w:val="28"/>
          <w:szCs w:val="28"/>
        </w:rPr>
        <w:t xml:space="preserve"> закон</w:t>
      </w:r>
      <w:r w:rsidR="00A75EC6">
        <w:rPr>
          <w:b/>
          <w:sz w:val="28"/>
          <w:szCs w:val="28"/>
        </w:rPr>
        <w:t>ы»</w:t>
      </w:r>
      <w:r>
        <w:rPr>
          <w:b/>
          <w:sz w:val="28"/>
          <w:szCs w:val="28"/>
        </w:rPr>
        <w:br/>
      </w:r>
    </w:p>
    <w:p w:rsidR="007D513D" w:rsidRPr="003C2B4C" w:rsidRDefault="007D513D" w:rsidP="007D513D">
      <w:pPr>
        <w:pStyle w:val="a6"/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0B12CE" w:rsidRDefault="000B12CE" w:rsidP="003E422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принятием </w:t>
      </w:r>
      <w:r w:rsidRPr="000B12CE">
        <w:rPr>
          <w:bCs/>
          <w:sz w:val="28"/>
          <w:szCs w:val="28"/>
        </w:rPr>
        <w:t xml:space="preserve">Областного закона </w:t>
      </w:r>
      <w:r w:rsidR="00DE588D" w:rsidRPr="00DE588D">
        <w:rPr>
          <w:bCs/>
          <w:sz w:val="28"/>
          <w:szCs w:val="28"/>
        </w:rPr>
        <w:t>«</w:t>
      </w:r>
      <w:r w:rsidR="003E422C" w:rsidRPr="003E422C">
        <w:rPr>
          <w:bCs/>
          <w:sz w:val="28"/>
          <w:szCs w:val="28"/>
        </w:rPr>
        <w:t xml:space="preserve">О внесении изменений в </w:t>
      </w:r>
      <w:r w:rsidR="00A75EC6">
        <w:rPr>
          <w:bCs/>
          <w:sz w:val="28"/>
          <w:szCs w:val="28"/>
        </w:rPr>
        <w:t xml:space="preserve">отдельные </w:t>
      </w:r>
      <w:r w:rsidR="00F3006E">
        <w:rPr>
          <w:bCs/>
          <w:sz w:val="28"/>
          <w:szCs w:val="28"/>
        </w:rPr>
        <w:t>о</w:t>
      </w:r>
      <w:r w:rsidR="003E422C" w:rsidRPr="003E422C">
        <w:rPr>
          <w:bCs/>
          <w:sz w:val="28"/>
          <w:szCs w:val="28"/>
        </w:rPr>
        <w:t>бластн</w:t>
      </w:r>
      <w:r w:rsidR="00A75EC6">
        <w:rPr>
          <w:bCs/>
          <w:sz w:val="28"/>
          <w:szCs w:val="28"/>
        </w:rPr>
        <w:t>ые</w:t>
      </w:r>
      <w:r w:rsidR="003E422C" w:rsidRPr="003E422C">
        <w:rPr>
          <w:bCs/>
          <w:sz w:val="28"/>
          <w:szCs w:val="28"/>
        </w:rPr>
        <w:t xml:space="preserve"> закон</w:t>
      </w:r>
      <w:r w:rsidR="00A75EC6">
        <w:rPr>
          <w:bCs/>
          <w:sz w:val="28"/>
          <w:szCs w:val="28"/>
        </w:rPr>
        <w:t>ы</w:t>
      </w:r>
      <w:r w:rsidR="00DE588D" w:rsidRPr="00FE77B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приостановления, изменения, дополнения или принятия каких-либо актов областного законодательства не потребуется.</w:t>
      </w:r>
    </w:p>
    <w:p w:rsidR="00EC085C" w:rsidRPr="00EC085C" w:rsidRDefault="00EC085C" w:rsidP="00EE575F">
      <w:pPr>
        <w:suppressAutoHyphens/>
        <w:ind w:left="720" w:firstLine="567"/>
        <w:jc w:val="both"/>
        <w:rPr>
          <w:b/>
          <w:sz w:val="28"/>
          <w:szCs w:val="28"/>
        </w:rPr>
      </w:pPr>
    </w:p>
    <w:p w:rsidR="004004A6" w:rsidRDefault="004004A6" w:rsidP="007D513D">
      <w:pPr>
        <w:ind w:firstLine="567"/>
        <w:rPr>
          <w:sz w:val="28"/>
          <w:szCs w:val="28"/>
        </w:rPr>
      </w:pPr>
    </w:p>
    <w:sectPr w:rsidR="004004A6" w:rsidSect="00355D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737D"/>
    <w:multiLevelType w:val="hybridMultilevel"/>
    <w:tmpl w:val="7402D24C"/>
    <w:lvl w:ilvl="0" w:tplc="CC126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621528"/>
    <w:multiLevelType w:val="hybridMultilevel"/>
    <w:tmpl w:val="8FBED33A"/>
    <w:lvl w:ilvl="0" w:tplc="1C6252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495BCE"/>
    <w:multiLevelType w:val="hybridMultilevel"/>
    <w:tmpl w:val="9B8A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CA"/>
    <w:rsid w:val="00081E06"/>
    <w:rsid w:val="000B12CE"/>
    <w:rsid w:val="000B132B"/>
    <w:rsid w:val="000B285D"/>
    <w:rsid w:val="00110549"/>
    <w:rsid w:val="00123839"/>
    <w:rsid w:val="00161C3F"/>
    <w:rsid w:val="00171FFD"/>
    <w:rsid w:val="00173948"/>
    <w:rsid w:val="001760BB"/>
    <w:rsid w:val="00197324"/>
    <w:rsid w:val="001B7D79"/>
    <w:rsid w:val="0021589A"/>
    <w:rsid w:val="002323C7"/>
    <w:rsid w:val="00250719"/>
    <w:rsid w:val="00260B54"/>
    <w:rsid w:val="00264BAE"/>
    <w:rsid w:val="00271E5C"/>
    <w:rsid w:val="00285E92"/>
    <w:rsid w:val="00290C66"/>
    <w:rsid w:val="002C1AEC"/>
    <w:rsid w:val="002F53E3"/>
    <w:rsid w:val="0031434F"/>
    <w:rsid w:val="00320D9B"/>
    <w:rsid w:val="00355D1E"/>
    <w:rsid w:val="003B1899"/>
    <w:rsid w:val="003B3C52"/>
    <w:rsid w:val="003C091E"/>
    <w:rsid w:val="003D00DE"/>
    <w:rsid w:val="003D6A91"/>
    <w:rsid w:val="003E422C"/>
    <w:rsid w:val="003E5F9D"/>
    <w:rsid w:val="003F05F2"/>
    <w:rsid w:val="004004A6"/>
    <w:rsid w:val="004229C5"/>
    <w:rsid w:val="00432691"/>
    <w:rsid w:val="00435CC2"/>
    <w:rsid w:val="00437A57"/>
    <w:rsid w:val="00450490"/>
    <w:rsid w:val="004524ED"/>
    <w:rsid w:val="00452C88"/>
    <w:rsid w:val="00455234"/>
    <w:rsid w:val="004632F6"/>
    <w:rsid w:val="00485888"/>
    <w:rsid w:val="004875DE"/>
    <w:rsid w:val="004A4410"/>
    <w:rsid w:val="004B6E83"/>
    <w:rsid w:val="004D514C"/>
    <w:rsid w:val="004D72EE"/>
    <w:rsid w:val="004E636D"/>
    <w:rsid w:val="00510CC4"/>
    <w:rsid w:val="00544247"/>
    <w:rsid w:val="00547D3C"/>
    <w:rsid w:val="00553067"/>
    <w:rsid w:val="0055642F"/>
    <w:rsid w:val="005618D7"/>
    <w:rsid w:val="00563857"/>
    <w:rsid w:val="00573FF4"/>
    <w:rsid w:val="005A3829"/>
    <w:rsid w:val="005B6F55"/>
    <w:rsid w:val="005C2557"/>
    <w:rsid w:val="005E285C"/>
    <w:rsid w:val="005E3E91"/>
    <w:rsid w:val="005E54DD"/>
    <w:rsid w:val="005E5B51"/>
    <w:rsid w:val="005E6046"/>
    <w:rsid w:val="005E6A08"/>
    <w:rsid w:val="006346BE"/>
    <w:rsid w:val="0068012F"/>
    <w:rsid w:val="0068572B"/>
    <w:rsid w:val="006B6956"/>
    <w:rsid w:val="006F4BED"/>
    <w:rsid w:val="0072003F"/>
    <w:rsid w:val="007368E2"/>
    <w:rsid w:val="007424A6"/>
    <w:rsid w:val="007840D4"/>
    <w:rsid w:val="00784804"/>
    <w:rsid w:val="00786CA3"/>
    <w:rsid w:val="007A2BBC"/>
    <w:rsid w:val="007C4504"/>
    <w:rsid w:val="007D513D"/>
    <w:rsid w:val="007F3838"/>
    <w:rsid w:val="007F4404"/>
    <w:rsid w:val="007F4F4D"/>
    <w:rsid w:val="008316ED"/>
    <w:rsid w:val="0088774A"/>
    <w:rsid w:val="00891A51"/>
    <w:rsid w:val="008D3934"/>
    <w:rsid w:val="008E018B"/>
    <w:rsid w:val="00916459"/>
    <w:rsid w:val="0095347A"/>
    <w:rsid w:val="00966A3D"/>
    <w:rsid w:val="0099256E"/>
    <w:rsid w:val="009A0920"/>
    <w:rsid w:val="009D4E36"/>
    <w:rsid w:val="009D5D54"/>
    <w:rsid w:val="009E084B"/>
    <w:rsid w:val="00A25995"/>
    <w:rsid w:val="00A34D1D"/>
    <w:rsid w:val="00A37FF4"/>
    <w:rsid w:val="00A672C8"/>
    <w:rsid w:val="00A67489"/>
    <w:rsid w:val="00A75A4A"/>
    <w:rsid w:val="00A75EC6"/>
    <w:rsid w:val="00A77E7F"/>
    <w:rsid w:val="00A80FCA"/>
    <w:rsid w:val="00A96D86"/>
    <w:rsid w:val="00AA182B"/>
    <w:rsid w:val="00AC35C7"/>
    <w:rsid w:val="00AC4839"/>
    <w:rsid w:val="00AD119B"/>
    <w:rsid w:val="00AD2B37"/>
    <w:rsid w:val="00AE7C34"/>
    <w:rsid w:val="00AF3836"/>
    <w:rsid w:val="00AF70FB"/>
    <w:rsid w:val="00B1155C"/>
    <w:rsid w:val="00B130D9"/>
    <w:rsid w:val="00B36A0C"/>
    <w:rsid w:val="00B65803"/>
    <w:rsid w:val="00B667FA"/>
    <w:rsid w:val="00B96B05"/>
    <w:rsid w:val="00BC1833"/>
    <w:rsid w:val="00BD48B1"/>
    <w:rsid w:val="00BF56E3"/>
    <w:rsid w:val="00C06897"/>
    <w:rsid w:val="00C25DB4"/>
    <w:rsid w:val="00C340B7"/>
    <w:rsid w:val="00C362E1"/>
    <w:rsid w:val="00C52198"/>
    <w:rsid w:val="00C80199"/>
    <w:rsid w:val="00C87E08"/>
    <w:rsid w:val="00C96F27"/>
    <w:rsid w:val="00CA1C76"/>
    <w:rsid w:val="00CE5D27"/>
    <w:rsid w:val="00CE6D6A"/>
    <w:rsid w:val="00D12C4E"/>
    <w:rsid w:val="00D324A0"/>
    <w:rsid w:val="00D764CA"/>
    <w:rsid w:val="00D80B2C"/>
    <w:rsid w:val="00D9766C"/>
    <w:rsid w:val="00DA0C1F"/>
    <w:rsid w:val="00DA4E8F"/>
    <w:rsid w:val="00DC07AA"/>
    <w:rsid w:val="00DE588D"/>
    <w:rsid w:val="00DF2469"/>
    <w:rsid w:val="00E20A4D"/>
    <w:rsid w:val="00E227B8"/>
    <w:rsid w:val="00E34C01"/>
    <w:rsid w:val="00E4085E"/>
    <w:rsid w:val="00E41FFA"/>
    <w:rsid w:val="00E5597F"/>
    <w:rsid w:val="00E66A99"/>
    <w:rsid w:val="00EA1750"/>
    <w:rsid w:val="00EC085C"/>
    <w:rsid w:val="00ED076C"/>
    <w:rsid w:val="00EE575F"/>
    <w:rsid w:val="00EF625A"/>
    <w:rsid w:val="00F0040B"/>
    <w:rsid w:val="00F030CD"/>
    <w:rsid w:val="00F10768"/>
    <w:rsid w:val="00F3006E"/>
    <w:rsid w:val="00F32335"/>
    <w:rsid w:val="00F50EBE"/>
    <w:rsid w:val="00F6387D"/>
    <w:rsid w:val="00F97770"/>
    <w:rsid w:val="00FA0836"/>
    <w:rsid w:val="00FA29AF"/>
    <w:rsid w:val="00FD2447"/>
    <w:rsid w:val="00FD661F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г</vt:lpstr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г</dc:title>
  <dc:creator>Комаров</dc:creator>
  <cp:lastModifiedBy>Pavlova</cp:lastModifiedBy>
  <cp:revision>2</cp:revision>
  <cp:lastPrinted>2024-01-22T09:10:00Z</cp:lastPrinted>
  <dcterms:created xsi:type="dcterms:W3CDTF">2024-03-29T10:04:00Z</dcterms:created>
  <dcterms:modified xsi:type="dcterms:W3CDTF">2024-03-29T10:04:00Z</dcterms:modified>
</cp:coreProperties>
</file>