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74578D" w:rsidRPr="002F680A" w:rsidTr="00B74006">
        <w:tc>
          <w:tcPr>
            <w:tcW w:w="3879" w:type="dxa"/>
          </w:tcPr>
          <w:p w:rsidR="0074578D" w:rsidRPr="002F680A" w:rsidRDefault="0074578D" w:rsidP="00B74006">
            <w:pPr>
              <w:snapToGrid w:val="0"/>
              <w:jc w:val="center"/>
            </w:pPr>
            <w:r w:rsidRPr="002F680A">
              <w:t>Проект внесен</w:t>
            </w:r>
          </w:p>
          <w:p w:rsidR="0074578D" w:rsidRPr="002F680A" w:rsidRDefault="0074578D" w:rsidP="00B74006">
            <w:pPr>
              <w:jc w:val="center"/>
            </w:pPr>
            <w:r w:rsidRPr="002F680A">
              <w:t>Собранием депутатов</w:t>
            </w:r>
          </w:p>
          <w:p w:rsidR="0074578D" w:rsidRPr="002F680A" w:rsidRDefault="0074578D" w:rsidP="00B74006">
            <w:pPr>
              <w:jc w:val="center"/>
            </w:pPr>
            <w:r w:rsidRPr="002F680A">
              <w:t>Зеленовского сельского поселения</w:t>
            </w:r>
          </w:p>
        </w:tc>
      </w:tr>
    </w:tbl>
    <w:p w:rsidR="0074578D" w:rsidRPr="002F680A" w:rsidRDefault="0074578D" w:rsidP="0074578D">
      <w:pPr>
        <w:jc w:val="center"/>
      </w:pPr>
    </w:p>
    <w:p w:rsidR="0074578D" w:rsidRPr="002F680A" w:rsidRDefault="0074578D" w:rsidP="0074578D">
      <w:r w:rsidRPr="002F680A">
        <w:t xml:space="preserve">  </w:t>
      </w:r>
    </w:p>
    <w:p w:rsidR="0074578D" w:rsidRPr="002F680A" w:rsidRDefault="0074578D" w:rsidP="0074578D">
      <w:pPr>
        <w:jc w:val="center"/>
        <w:rPr>
          <w:b/>
        </w:rPr>
      </w:pPr>
      <w:r w:rsidRPr="002F680A">
        <w:rPr>
          <w:b/>
        </w:rPr>
        <w:t>ОБЛАСТНОЙ ЗАКОН</w:t>
      </w:r>
    </w:p>
    <w:p w:rsidR="0074578D" w:rsidRPr="002F680A" w:rsidRDefault="0074578D" w:rsidP="0074578D">
      <w:pPr>
        <w:rPr>
          <w:b/>
        </w:rPr>
      </w:pPr>
    </w:p>
    <w:p w:rsidR="0074578D" w:rsidRPr="002F680A" w:rsidRDefault="0074578D" w:rsidP="0074578D">
      <w:pPr>
        <w:jc w:val="center"/>
        <w:rPr>
          <w:b/>
        </w:rPr>
      </w:pPr>
      <w:r w:rsidRPr="002F680A">
        <w:rPr>
          <w:b/>
        </w:rPr>
        <w:t xml:space="preserve">О ВНЕСЕНИИ ИЗМЕНЕНИЯ В ОБЛАСТНОЙ ЗАКОН </w:t>
      </w:r>
    </w:p>
    <w:p w:rsidR="0074578D" w:rsidRPr="002F680A" w:rsidRDefault="0074578D" w:rsidP="0074578D">
      <w:pPr>
        <w:jc w:val="center"/>
        <w:rPr>
          <w:b/>
        </w:rPr>
      </w:pPr>
      <w:r w:rsidRPr="002F680A">
        <w:rPr>
          <w:b/>
        </w:rPr>
        <w:t>«О МЕСТНОМ САМОУПРАВЛЕНИИ В РОСТОВСКОЙ ОБЛАСТИ»</w:t>
      </w:r>
    </w:p>
    <w:p w:rsidR="0074578D" w:rsidRPr="002A4CC6" w:rsidRDefault="0074578D" w:rsidP="0074578D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74578D" w:rsidRPr="002A4CC6" w:rsidTr="00B74006">
        <w:trPr>
          <w:trHeight w:val="710"/>
        </w:trPr>
        <w:tc>
          <w:tcPr>
            <w:tcW w:w="4077" w:type="dxa"/>
          </w:tcPr>
          <w:p w:rsidR="0074578D" w:rsidRPr="002A4CC6" w:rsidRDefault="0074578D" w:rsidP="00B74006">
            <w:pPr>
              <w:snapToGrid w:val="0"/>
              <w:jc w:val="center"/>
              <w:rPr>
                <w:b/>
              </w:rPr>
            </w:pPr>
            <w:proofErr w:type="gramStart"/>
            <w:r w:rsidRPr="002A4CC6">
              <w:rPr>
                <w:b/>
              </w:rPr>
              <w:t>Принят</w:t>
            </w:r>
            <w:proofErr w:type="gramEnd"/>
          </w:p>
          <w:p w:rsidR="0074578D" w:rsidRPr="002A4CC6" w:rsidRDefault="0074578D" w:rsidP="00B74006">
            <w:pPr>
              <w:jc w:val="center"/>
              <w:rPr>
                <w:b/>
              </w:rPr>
            </w:pPr>
            <w:r w:rsidRPr="002A4CC6">
              <w:rPr>
                <w:b/>
              </w:rPr>
              <w:t>Законодательным Собранием</w:t>
            </w:r>
          </w:p>
        </w:tc>
        <w:tc>
          <w:tcPr>
            <w:tcW w:w="5391" w:type="dxa"/>
          </w:tcPr>
          <w:p w:rsidR="0074578D" w:rsidRPr="002A4CC6" w:rsidRDefault="0074578D" w:rsidP="00B74006">
            <w:pPr>
              <w:snapToGrid w:val="0"/>
              <w:rPr>
                <w:b/>
              </w:rPr>
            </w:pPr>
          </w:p>
          <w:p w:rsidR="0074578D" w:rsidRPr="002A4CC6" w:rsidRDefault="0074578D" w:rsidP="00B74006">
            <w:pPr>
              <w:jc w:val="right"/>
              <w:rPr>
                <w:b/>
              </w:rPr>
            </w:pPr>
            <w:r w:rsidRPr="002A4CC6">
              <w:rPr>
                <w:b/>
              </w:rPr>
              <w:t>______________________  2023 года</w:t>
            </w:r>
          </w:p>
        </w:tc>
      </w:tr>
    </w:tbl>
    <w:p w:rsidR="0074578D" w:rsidRPr="002F680A" w:rsidRDefault="0074578D" w:rsidP="007457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4578D" w:rsidRPr="002F680A" w:rsidRDefault="0074578D" w:rsidP="007457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4578D" w:rsidRPr="00801995" w:rsidRDefault="0074578D" w:rsidP="0074578D">
      <w:pPr>
        <w:ind w:firstLine="720"/>
        <w:jc w:val="both"/>
        <w:rPr>
          <w:b/>
          <w:sz w:val="28"/>
          <w:szCs w:val="28"/>
        </w:rPr>
      </w:pPr>
      <w:r w:rsidRPr="00801995">
        <w:rPr>
          <w:b/>
          <w:sz w:val="28"/>
          <w:szCs w:val="28"/>
        </w:rPr>
        <w:t xml:space="preserve">Статья 1         </w:t>
      </w:r>
    </w:p>
    <w:p w:rsidR="0074578D" w:rsidRPr="008C60B1" w:rsidRDefault="00950966" w:rsidP="00950966">
      <w:pPr>
        <w:spacing w:line="360" w:lineRule="auto"/>
        <w:jc w:val="both"/>
      </w:pPr>
      <w:r>
        <w:rPr>
          <w:b/>
          <w:sz w:val="28"/>
          <w:szCs w:val="28"/>
        </w:rPr>
        <w:t xml:space="preserve">       </w:t>
      </w:r>
      <w:r w:rsidR="0074578D" w:rsidRPr="008C60B1">
        <w:t>Внести в</w:t>
      </w:r>
      <w:r w:rsidR="008C60B1" w:rsidRPr="008C60B1">
        <w:t xml:space="preserve"> пункт 1 приложения 37</w:t>
      </w:r>
      <w:r w:rsidR="008C60B1" w:rsidRPr="008C60B1">
        <w:rPr>
          <w:vertAlign w:val="superscript"/>
        </w:rPr>
        <w:t>5</w:t>
      </w:r>
      <w:r w:rsidR="008C60B1" w:rsidRPr="008C60B1">
        <w:t xml:space="preserve"> к  Областному </w:t>
      </w:r>
      <w:r w:rsidR="0074578D" w:rsidRPr="008C60B1">
        <w:t xml:space="preserve"> закон</w:t>
      </w:r>
      <w:r w:rsidR="008C60B1" w:rsidRPr="008C60B1">
        <w:t xml:space="preserve">у  от 28 декабря 2005 года </w:t>
      </w:r>
      <w:r w:rsidR="008C60B1">
        <w:t xml:space="preserve">      </w:t>
      </w:r>
      <w:r w:rsidR="008C60B1" w:rsidRPr="008C60B1">
        <w:t xml:space="preserve">№ </w:t>
      </w:r>
      <w:r w:rsidR="0074578D" w:rsidRPr="008C60B1">
        <w:t>43</w:t>
      </w:r>
      <w:r w:rsidR="008C60B1" w:rsidRPr="008C60B1">
        <w:t>6-ЗС</w:t>
      </w:r>
      <w:r w:rsidR="0074578D" w:rsidRPr="008C60B1">
        <w:t xml:space="preserve">  «О местном самоуправлении в Ростовской области» изменение, дополнив его</w:t>
      </w:r>
      <w:r w:rsidR="0074578D" w:rsidRPr="008C60B1">
        <w:rPr>
          <w:color w:val="FF0000"/>
        </w:rPr>
        <w:t xml:space="preserve"> </w:t>
      </w:r>
      <w:r w:rsidR="008C60B1" w:rsidRPr="007328FC">
        <w:t>строками</w:t>
      </w:r>
      <w:r w:rsidR="00D55DC8">
        <w:t xml:space="preserve"> 15 и 16</w:t>
      </w:r>
      <w:r w:rsidR="007328FC" w:rsidRPr="007328FC">
        <w:t xml:space="preserve"> </w:t>
      </w:r>
      <w:r w:rsidR="0074578D" w:rsidRPr="007328FC">
        <w:rPr>
          <w:vertAlign w:val="superscript"/>
        </w:rPr>
        <w:t xml:space="preserve"> </w:t>
      </w:r>
      <w:r w:rsidR="0074578D" w:rsidRPr="007328FC">
        <w:t>следующего</w:t>
      </w:r>
      <w:r w:rsidR="0074578D" w:rsidRPr="008C60B1">
        <w:t xml:space="preserve"> содержания:</w:t>
      </w:r>
    </w:p>
    <w:p w:rsidR="0074578D" w:rsidRPr="008C60B1" w:rsidRDefault="0074578D" w:rsidP="008C60B1">
      <w:pPr>
        <w:jc w:val="center"/>
        <w:rPr>
          <w:b/>
          <w:sz w:val="28"/>
          <w:szCs w:val="28"/>
        </w:rPr>
      </w:pPr>
      <w:r w:rsidRPr="00801995">
        <w:rPr>
          <w:b/>
          <w:sz w:val="28"/>
          <w:szCs w:val="28"/>
        </w:rPr>
        <w:t xml:space="preserve"> 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2729"/>
        <w:gridCol w:w="2409"/>
        <w:gridCol w:w="1276"/>
        <w:gridCol w:w="1880"/>
      </w:tblGrid>
      <w:tr w:rsidR="0074578D" w:rsidRPr="00E26BD5" w:rsidTr="00B7400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5B3AFD" w:rsidRDefault="00D55DC8" w:rsidP="00B740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3AFD" w:rsidRPr="005B3AFD"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6F76D2" w:rsidRDefault="0074578D" w:rsidP="00B74006">
            <w:r>
              <w:t xml:space="preserve"> Котельная,</w:t>
            </w:r>
          </w:p>
          <w:p w:rsidR="0074578D" w:rsidRPr="00031E3E" w:rsidRDefault="0074578D" w:rsidP="00B74006">
            <w:r w:rsidRPr="006F76D2">
              <w:t xml:space="preserve"> к</w:t>
            </w:r>
            <w:r>
              <w:t>адастровый номер 61:37:0070101</w:t>
            </w:r>
            <w:r w:rsidRPr="006F76D2">
              <w:t>:</w:t>
            </w:r>
            <w:r>
              <w:t>773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031E3E" w:rsidRDefault="0074578D" w:rsidP="008C60B1">
            <w:r>
              <w:t xml:space="preserve"> </w:t>
            </w:r>
            <w:r w:rsidR="008C60B1">
              <w:t>х</w:t>
            </w:r>
            <w:r>
              <w:t xml:space="preserve">. </w:t>
            </w:r>
            <w:r w:rsidRPr="00C56DCE">
              <w:t>Зеленовка,</w:t>
            </w:r>
            <w:r w:rsidR="00802B62">
              <w:t xml:space="preserve">            ул. Школьная, д.</w:t>
            </w:r>
            <w: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031E3E" w:rsidRDefault="0074578D" w:rsidP="00B740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60B1">
              <w:rPr>
                <w:sz w:val="24"/>
                <w:szCs w:val="24"/>
              </w:rPr>
              <w:t>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6F76D2" w:rsidRDefault="008C60B1" w:rsidP="00B7400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а</w:t>
            </w:r>
            <w:r w:rsidR="0074578D" w:rsidRPr="006F76D2">
              <w:t>дминистрация  Зеленовского сельского поселения</w:t>
            </w:r>
            <w:r w:rsidR="0074578D" w:rsidRPr="006F76D2">
              <w:rPr>
                <w:lang w:eastAsia="ru-RU"/>
              </w:rPr>
              <w:t xml:space="preserve"> </w:t>
            </w:r>
          </w:p>
          <w:p w:rsidR="0074578D" w:rsidRPr="00031E3E" w:rsidRDefault="0074578D" w:rsidP="00B740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1E3E">
              <w:rPr>
                <w:sz w:val="24"/>
                <w:szCs w:val="24"/>
              </w:rPr>
              <w:t xml:space="preserve"> </w:t>
            </w:r>
          </w:p>
        </w:tc>
      </w:tr>
      <w:tr w:rsidR="0074578D" w:rsidRPr="00E26BD5" w:rsidTr="00B74006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5B3AFD" w:rsidRDefault="00D55DC8" w:rsidP="00B740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B3AFD" w:rsidRPr="005B3AFD">
              <w:rPr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6F76D2" w:rsidRDefault="0074578D" w:rsidP="0074578D">
            <w:r>
              <w:t>Теплотрасса к котельной № 15</w:t>
            </w:r>
          </w:p>
          <w:p w:rsidR="0074578D" w:rsidRDefault="0074578D" w:rsidP="0074578D">
            <w:r w:rsidRPr="006F76D2">
              <w:t>протяжен</w:t>
            </w:r>
            <w:r>
              <w:t xml:space="preserve">ностью 40 </w:t>
            </w:r>
            <w:r w:rsidRPr="006F76D2">
              <w:t>м, к</w:t>
            </w:r>
            <w:r>
              <w:t>адастровый номер 61:37:0070101</w:t>
            </w:r>
            <w:r w:rsidRPr="006F76D2">
              <w:t>:</w:t>
            </w:r>
            <w:r>
              <w:t>1358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Default="00802B62" w:rsidP="00B74006">
            <w:r>
              <w:t xml:space="preserve"> </w:t>
            </w:r>
            <w:r w:rsidR="008C60B1">
              <w:t>х</w:t>
            </w:r>
            <w:r w:rsidR="0074578D">
              <w:t xml:space="preserve">. </w:t>
            </w:r>
            <w:r w:rsidR="0074578D" w:rsidRPr="00C56DCE">
              <w:t>Зеленовка,</w:t>
            </w:r>
            <w:r>
              <w:t xml:space="preserve">               ул. Школьная, д.</w:t>
            </w:r>
            <w:r w:rsidR="0074578D"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Default="0074578D" w:rsidP="00B7400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8D" w:rsidRPr="006F76D2" w:rsidRDefault="008C60B1" w:rsidP="0074578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а</w:t>
            </w:r>
            <w:r w:rsidR="0074578D" w:rsidRPr="006F76D2">
              <w:t>дминистрация  Зеленовского сельского поселения</w:t>
            </w:r>
            <w:r w:rsidR="0074578D" w:rsidRPr="006F76D2">
              <w:rPr>
                <w:lang w:eastAsia="ru-RU"/>
              </w:rPr>
              <w:t xml:space="preserve"> </w:t>
            </w:r>
          </w:p>
          <w:p w:rsidR="0074578D" w:rsidRPr="006F76D2" w:rsidRDefault="0074578D" w:rsidP="00B74006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</w:tbl>
    <w:p w:rsidR="0074578D" w:rsidRDefault="0074578D" w:rsidP="0074578D">
      <w:pPr>
        <w:ind w:firstLine="720"/>
        <w:jc w:val="both"/>
        <w:rPr>
          <w:b/>
          <w:sz w:val="28"/>
          <w:szCs w:val="28"/>
        </w:rPr>
      </w:pPr>
    </w:p>
    <w:p w:rsidR="0074578D" w:rsidRDefault="008C60B1" w:rsidP="008C6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4578D">
        <w:rPr>
          <w:b/>
          <w:sz w:val="28"/>
          <w:szCs w:val="28"/>
        </w:rPr>
        <w:t>Статья 2</w:t>
      </w:r>
    </w:p>
    <w:p w:rsidR="0074578D" w:rsidRPr="008C60B1" w:rsidRDefault="00950966" w:rsidP="00950966">
      <w:pPr>
        <w:spacing w:line="360" w:lineRule="auto"/>
        <w:jc w:val="both"/>
      </w:pPr>
      <w:r>
        <w:rPr>
          <w:sz w:val="28"/>
          <w:szCs w:val="28"/>
        </w:rPr>
        <w:t xml:space="preserve">         </w:t>
      </w:r>
      <w:r w:rsidR="0074578D" w:rsidRPr="008C60B1"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74578D" w:rsidRDefault="0074578D" w:rsidP="0074578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74578D" w:rsidRPr="008C60B1" w:rsidRDefault="00950966" w:rsidP="0074578D">
      <w:pPr>
        <w:spacing w:line="360" w:lineRule="auto"/>
        <w:jc w:val="both"/>
      </w:pPr>
      <w:r>
        <w:rPr>
          <w:b/>
          <w:sz w:val="28"/>
          <w:szCs w:val="28"/>
        </w:rPr>
        <w:t xml:space="preserve">         </w:t>
      </w:r>
      <w:r w:rsidR="0074578D" w:rsidRPr="008C60B1"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74578D" w:rsidRPr="008C60B1" w:rsidTr="00B74006">
        <w:tc>
          <w:tcPr>
            <w:tcW w:w="5124" w:type="dxa"/>
          </w:tcPr>
          <w:p w:rsidR="008C60B1" w:rsidRPr="008C60B1" w:rsidRDefault="008C60B1" w:rsidP="00B74006"/>
          <w:p w:rsidR="0074578D" w:rsidRPr="008C60B1" w:rsidRDefault="0074578D" w:rsidP="00B74006">
            <w:r w:rsidRPr="008C60B1">
              <w:t>Губернатор Ростовской области</w:t>
            </w:r>
          </w:p>
        </w:tc>
        <w:tc>
          <w:tcPr>
            <w:tcW w:w="4524" w:type="dxa"/>
          </w:tcPr>
          <w:p w:rsidR="0074578D" w:rsidRPr="008C60B1" w:rsidRDefault="0074578D" w:rsidP="00B74006">
            <w:pPr>
              <w:snapToGrid w:val="0"/>
            </w:pPr>
          </w:p>
          <w:p w:rsidR="0074578D" w:rsidRPr="008C60B1" w:rsidRDefault="0074578D" w:rsidP="00B74006">
            <w:pPr>
              <w:jc w:val="center"/>
            </w:pPr>
            <w:r w:rsidRPr="008C60B1">
              <w:t xml:space="preserve">                              В.Ю. </w:t>
            </w:r>
            <w:proofErr w:type="gramStart"/>
            <w:r w:rsidRPr="008C60B1">
              <w:t>Голубев</w:t>
            </w:r>
            <w:proofErr w:type="gramEnd"/>
          </w:p>
        </w:tc>
      </w:tr>
    </w:tbl>
    <w:p w:rsidR="008C60B1" w:rsidRPr="008C60B1" w:rsidRDefault="008C60B1" w:rsidP="0074578D">
      <w:pPr>
        <w:jc w:val="both"/>
      </w:pPr>
    </w:p>
    <w:p w:rsidR="0074578D" w:rsidRPr="008C60B1" w:rsidRDefault="0074578D" w:rsidP="0074578D">
      <w:pPr>
        <w:jc w:val="both"/>
      </w:pPr>
      <w:r w:rsidRPr="008C60B1">
        <w:t xml:space="preserve">Председатель Собрания депутатов </w:t>
      </w:r>
    </w:p>
    <w:p w:rsidR="0074578D" w:rsidRPr="008C60B1" w:rsidRDefault="0074578D" w:rsidP="0074578D">
      <w:r w:rsidRPr="008C60B1">
        <w:t xml:space="preserve">глава </w:t>
      </w:r>
      <w:r w:rsidRPr="008C60B1">
        <w:rPr>
          <w:lang w:eastAsia="ru-RU"/>
        </w:rPr>
        <w:t xml:space="preserve"> Зеленовского </w:t>
      </w:r>
      <w:r w:rsidRPr="008C60B1">
        <w:t xml:space="preserve">сельского поселения                                 </w:t>
      </w:r>
      <w:r w:rsidRPr="008C60B1">
        <w:rPr>
          <w:lang w:eastAsia="ru-RU"/>
        </w:rPr>
        <w:t xml:space="preserve">     </w:t>
      </w:r>
      <w:r w:rsidR="008C60B1">
        <w:rPr>
          <w:lang w:eastAsia="ru-RU"/>
        </w:rPr>
        <w:t xml:space="preserve">                </w:t>
      </w:r>
      <w:r w:rsidRPr="008C60B1">
        <w:rPr>
          <w:lang w:eastAsia="ru-RU"/>
        </w:rPr>
        <w:t>М.П.Родионов</w:t>
      </w:r>
    </w:p>
    <w:p w:rsidR="00A929DC" w:rsidRPr="008C60B1" w:rsidRDefault="00A929DC"/>
    <w:sectPr w:rsidR="00A929DC" w:rsidRPr="008C60B1" w:rsidSect="00A9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8D"/>
    <w:rsid w:val="0008590A"/>
    <w:rsid w:val="001145EB"/>
    <w:rsid w:val="002A4CC6"/>
    <w:rsid w:val="002E1C38"/>
    <w:rsid w:val="00364356"/>
    <w:rsid w:val="00456DF0"/>
    <w:rsid w:val="005B3AFD"/>
    <w:rsid w:val="00654CD6"/>
    <w:rsid w:val="007328FC"/>
    <w:rsid w:val="0074578D"/>
    <w:rsid w:val="00802B62"/>
    <w:rsid w:val="008C60B1"/>
    <w:rsid w:val="00950966"/>
    <w:rsid w:val="00A929DC"/>
    <w:rsid w:val="00B72933"/>
    <w:rsid w:val="00B74AF9"/>
    <w:rsid w:val="00BB153A"/>
    <w:rsid w:val="00CD07EE"/>
    <w:rsid w:val="00D32470"/>
    <w:rsid w:val="00D5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8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4578D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74578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1236</Characters>
  <Application>Microsoft Office Word</Application>
  <DocSecurity>0</DocSecurity>
  <Lines>10</Lines>
  <Paragraphs>2</Paragraphs>
  <ScaleCrop>false</ScaleCrop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2023-04-17T06:39:00Z</dcterms:created>
  <dcterms:modified xsi:type="dcterms:W3CDTF">2023-07-05T08:46:00Z</dcterms:modified>
</cp:coreProperties>
</file>