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552"/>
        <w:gridCol w:w="2126"/>
        <w:gridCol w:w="2552"/>
        <w:gridCol w:w="1559"/>
        <w:gridCol w:w="1945"/>
        <w:gridCol w:w="2243"/>
      </w:tblGrid>
      <w:tr w:rsidR="00C25994" w:rsidRPr="001172E2" w:rsidTr="00F40DA0">
        <w:tc>
          <w:tcPr>
            <w:tcW w:w="29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67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675B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05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F40DA0">
        <w:tc>
          <w:tcPr>
            <w:tcW w:w="29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5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4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B14" w:rsidRPr="001172E2" w:rsidTr="00F40DA0">
        <w:trPr>
          <w:trHeight w:val="2898"/>
        </w:trPr>
        <w:tc>
          <w:tcPr>
            <w:tcW w:w="2943" w:type="dxa"/>
          </w:tcPr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</w:p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Михайловна</w:t>
            </w:r>
          </w:p>
        </w:tc>
        <w:tc>
          <w:tcPr>
            <w:tcW w:w="2552" w:type="dxa"/>
          </w:tcPr>
          <w:p w:rsidR="000F7B14" w:rsidRPr="001172E2" w:rsidRDefault="000F7B14" w:rsidP="00CC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протокольного отдела </w:t>
            </w:r>
            <w:r w:rsidR="00CC3D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Ростовской области</w:t>
            </w:r>
          </w:p>
        </w:tc>
        <w:tc>
          <w:tcPr>
            <w:tcW w:w="2126" w:type="dxa"/>
          </w:tcPr>
          <w:p w:rsidR="000F7B14" w:rsidRPr="001172E2" w:rsidRDefault="00CC3DED" w:rsidP="0067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B2A">
              <w:rPr>
                <w:rFonts w:ascii="Times New Roman" w:hAnsi="Times New Roman" w:cs="Times New Roman"/>
                <w:sz w:val="28"/>
                <w:szCs w:val="28"/>
              </w:rPr>
              <w:t> 187 874,57</w:t>
            </w:r>
          </w:p>
        </w:tc>
        <w:tc>
          <w:tcPr>
            <w:tcW w:w="2552" w:type="dxa"/>
          </w:tcPr>
          <w:p w:rsidR="000F7B14" w:rsidRPr="001172E2" w:rsidRDefault="000F7B14" w:rsidP="00F4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F7B14" w:rsidRPr="001172E2" w:rsidRDefault="000F7B14" w:rsidP="00F4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F7B14" w:rsidRPr="001172E2" w:rsidRDefault="000F7B14" w:rsidP="00F4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1945" w:type="dxa"/>
          </w:tcPr>
          <w:p w:rsidR="000F7B14" w:rsidRPr="001172E2" w:rsidRDefault="000F7B14" w:rsidP="00F4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0F7B14" w:rsidRPr="001172E2" w:rsidRDefault="002D6C11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СВИФТ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E5" w:rsidRPr="001172E2" w:rsidTr="00F40DA0">
        <w:trPr>
          <w:trHeight w:val="1327"/>
        </w:trPr>
        <w:tc>
          <w:tcPr>
            <w:tcW w:w="2943" w:type="dxa"/>
          </w:tcPr>
          <w:p w:rsidR="00F40DA0" w:rsidRDefault="00F40DA0" w:rsidP="00F40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B51AE5" w:rsidRPr="001172E2" w:rsidRDefault="00B51A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1AE5" w:rsidRPr="001172E2" w:rsidRDefault="00B51AE5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1AE5" w:rsidRPr="001172E2" w:rsidRDefault="00B51AE5" w:rsidP="006E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</w:tcPr>
          <w:p w:rsidR="00B51AE5" w:rsidRPr="001172E2" w:rsidRDefault="00B51AE5" w:rsidP="00F4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51AE5" w:rsidRPr="001172E2" w:rsidRDefault="00B51AE5" w:rsidP="00F4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559" w:type="dxa"/>
          </w:tcPr>
          <w:p w:rsidR="00B51AE5" w:rsidRPr="00B51AE5" w:rsidRDefault="00B51AE5" w:rsidP="00F4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1945" w:type="dxa"/>
          </w:tcPr>
          <w:p w:rsidR="00B51AE5" w:rsidRPr="001172E2" w:rsidRDefault="00B51AE5" w:rsidP="00F4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51AE5" w:rsidRPr="00B019C5" w:rsidRDefault="00B51AE5" w:rsidP="0079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DD" w:rsidRDefault="002F70DD" w:rsidP="00C73848">
      <w:pPr>
        <w:spacing w:after="0" w:line="240" w:lineRule="auto"/>
      </w:pPr>
      <w:r>
        <w:separator/>
      </w:r>
    </w:p>
  </w:endnote>
  <w:endnote w:type="continuationSeparator" w:id="0">
    <w:p w:rsidR="002F70DD" w:rsidRDefault="002F70D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DD" w:rsidRDefault="002F70DD" w:rsidP="00C73848">
      <w:pPr>
        <w:spacing w:after="0" w:line="240" w:lineRule="auto"/>
      </w:pPr>
      <w:r>
        <w:separator/>
      </w:r>
    </w:p>
  </w:footnote>
  <w:footnote w:type="continuationSeparator" w:id="0">
    <w:p w:rsidR="002F70DD" w:rsidRDefault="002F70D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1F72BE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B019C5">
      <w:rPr>
        <w:noProof/>
      </w:rPr>
      <w:t>2</w:t>
    </w:r>
    <w:r>
      <w:fldChar w:fldCharType="end"/>
    </w:r>
  </w:p>
  <w:p w:rsidR="00B03473" w:rsidRDefault="002F70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07303"/>
    <w:rsid w:val="000B71FD"/>
    <w:rsid w:val="000C6BC1"/>
    <w:rsid w:val="000F7B14"/>
    <w:rsid w:val="001172E2"/>
    <w:rsid w:val="00181D05"/>
    <w:rsid w:val="001A0781"/>
    <w:rsid w:val="001C62E1"/>
    <w:rsid w:val="001F72BE"/>
    <w:rsid w:val="00276EBF"/>
    <w:rsid w:val="002B6605"/>
    <w:rsid w:val="002C4E4A"/>
    <w:rsid w:val="002D6C11"/>
    <w:rsid w:val="002F70DD"/>
    <w:rsid w:val="00312CDE"/>
    <w:rsid w:val="00315521"/>
    <w:rsid w:val="00373385"/>
    <w:rsid w:val="00447AD3"/>
    <w:rsid w:val="00462796"/>
    <w:rsid w:val="004675C9"/>
    <w:rsid w:val="00480999"/>
    <w:rsid w:val="004A5D98"/>
    <w:rsid w:val="004E76DD"/>
    <w:rsid w:val="005B4F42"/>
    <w:rsid w:val="00610237"/>
    <w:rsid w:val="00611843"/>
    <w:rsid w:val="00675B2A"/>
    <w:rsid w:val="00687E4A"/>
    <w:rsid w:val="006A587E"/>
    <w:rsid w:val="006C45AB"/>
    <w:rsid w:val="006E7157"/>
    <w:rsid w:val="006F7A87"/>
    <w:rsid w:val="0079092E"/>
    <w:rsid w:val="00796531"/>
    <w:rsid w:val="007A5EB1"/>
    <w:rsid w:val="007E7A94"/>
    <w:rsid w:val="0090538C"/>
    <w:rsid w:val="00932415"/>
    <w:rsid w:val="0093647A"/>
    <w:rsid w:val="009377AC"/>
    <w:rsid w:val="009830B7"/>
    <w:rsid w:val="009A20CC"/>
    <w:rsid w:val="009F544D"/>
    <w:rsid w:val="00A139FB"/>
    <w:rsid w:val="00A96CFB"/>
    <w:rsid w:val="00AD6881"/>
    <w:rsid w:val="00AE488A"/>
    <w:rsid w:val="00AF05EB"/>
    <w:rsid w:val="00B006F5"/>
    <w:rsid w:val="00B019C5"/>
    <w:rsid w:val="00B11A7C"/>
    <w:rsid w:val="00B13BAF"/>
    <w:rsid w:val="00B14174"/>
    <w:rsid w:val="00B3362B"/>
    <w:rsid w:val="00B420EE"/>
    <w:rsid w:val="00B51AE5"/>
    <w:rsid w:val="00B53BA9"/>
    <w:rsid w:val="00B725C6"/>
    <w:rsid w:val="00B80B5C"/>
    <w:rsid w:val="00C238EF"/>
    <w:rsid w:val="00C25994"/>
    <w:rsid w:val="00C43609"/>
    <w:rsid w:val="00C54DF0"/>
    <w:rsid w:val="00C551DC"/>
    <w:rsid w:val="00C72CE1"/>
    <w:rsid w:val="00C73229"/>
    <w:rsid w:val="00C73848"/>
    <w:rsid w:val="00CB4061"/>
    <w:rsid w:val="00CC3DED"/>
    <w:rsid w:val="00D10008"/>
    <w:rsid w:val="00D673CE"/>
    <w:rsid w:val="00DB4E0A"/>
    <w:rsid w:val="00E62C73"/>
    <w:rsid w:val="00F4068C"/>
    <w:rsid w:val="00F40DA0"/>
    <w:rsid w:val="00F541EE"/>
    <w:rsid w:val="00F846E7"/>
    <w:rsid w:val="00F968CC"/>
    <w:rsid w:val="00FE0FF5"/>
    <w:rsid w:val="00FF074B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13</cp:revision>
  <cp:lastPrinted>2019-05-12T13:43:00Z</cp:lastPrinted>
  <dcterms:created xsi:type="dcterms:W3CDTF">2018-05-07T07:27:00Z</dcterms:created>
  <dcterms:modified xsi:type="dcterms:W3CDTF">2021-05-12T07:14:00Z</dcterms:modified>
</cp:coreProperties>
</file>