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93" w:rsidRDefault="0068572B" w:rsidP="00F03893">
      <w:pPr>
        <w:suppressAutoHyphens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ПЕРЕЧЕНЬ АКТОВ ОБЛАСТНОГО ЗАКОНОДАТЕЛЬСТВА</w:t>
      </w:r>
      <w:r w:rsidR="00EC085C" w:rsidRPr="00260B54">
        <w:rPr>
          <w:b/>
          <w:sz w:val="28"/>
          <w:szCs w:val="28"/>
        </w:rPr>
        <w:t>,</w:t>
      </w:r>
    </w:p>
    <w:p w:rsidR="00DF798B" w:rsidRPr="00023AFC" w:rsidRDefault="00EC085C" w:rsidP="00DF798B">
      <w:pPr>
        <w:jc w:val="center"/>
        <w:rPr>
          <w:b/>
          <w:sz w:val="28"/>
          <w:szCs w:val="28"/>
        </w:rPr>
      </w:pPr>
      <w:r w:rsidRPr="00260B54">
        <w:rPr>
          <w:b/>
          <w:sz w:val="28"/>
          <w:szCs w:val="28"/>
        </w:rPr>
        <w:t xml:space="preserve">подлежащих признанию </w:t>
      </w:r>
      <w:proofErr w:type="gramStart"/>
      <w:r w:rsidRPr="00260B54">
        <w:rPr>
          <w:b/>
          <w:sz w:val="28"/>
          <w:szCs w:val="28"/>
        </w:rPr>
        <w:t>утратившими</w:t>
      </w:r>
      <w:proofErr w:type="gramEnd"/>
      <w:r w:rsidRPr="00260B54">
        <w:rPr>
          <w:b/>
          <w:sz w:val="28"/>
          <w:szCs w:val="28"/>
        </w:rPr>
        <w:t xml:space="preserve"> силу, приостановлению, изменению, дополнению ил</w:t>
      </w:r>
      <w:r w:rsidR="00906345">
        <w:rPr>
          <w:b/>
          <w:sz w:val="28"/>
          <w:szCs w:val="28"/>
        </w:rPr>
        <w:t xml:space="preserve">и принятию в связи с принятием </w:t>
      </w:r>
      <w:r w:rsidR="001D3DAB">
        <w:rPr>
          <w:b/>
          <w:sz w:val="28"/>
          <w:szCs w:val="28"/>
        </w:rPr>
        <w:br/>
      </w:r>
      <w:r w:rsidR="00C37C92">
        <w:rPr>
          <w:b/>
          <w:sz w:val="28"/>
          <w:szCs w:val="28"/>
        </w:rPr>
        <w:t>О</w:t>
      </w:r>
      <w:r w:rsidRPr="00260B54">
        <w:rPr>
          <w:b/>
          <w:sz w:val="28"/>
          <w:szCs w:val="28"/>
        </w:rPr>
        <w:t xml:space="preserve">бластного закона </w:t>
      </w:r>
      <w:r w:rsidR="00DF798B" w:rsidRPr="00023AFC">
        <w:rPr>
          <w:b/>
          <w:sz w:val="28"/>
          <w:szCs w:val="28"/>
        </w:rPr>
        <w:t>«О внесении изменени</w:t>
      </w:r>
      <w:r w:rsidR="00DF798B">
        <w:rPr>
          <w:b/>
          <w:sz w:val="28"/>
          <w:szCs w:val="28"/>
        </w:rPr>
        <w:t>я</w:t>
      </w:r>
      <w:r w:rsidR="00DF798B" w:rsidRPr="00023AFC">
        <w:rPr>
          <w:b/>
          <w:sz w:val="28"/>
          <w:szCs w:val="28"/>
        </w:rPr>
        <w:t xml:space="preserve"> в </w:t>
      </w:r>
      <w:r w:rsidR="00DF798B">
        <w:rPr>
          <w:b/>
          <w:sz w:val="28"/>
          <w:szCs w:val="28"/>
        </w:rPr>
        <w:t xml:space="preserve">статью 4 </w:t>
      </w:r>
      <w:r w:rsidR="001D3DAB">
        <w:rPr>
          <w:b/>
          <w:sz w:val="28"/>
          <w:szCs w:val="28"/>
        </w:rPr>
        <w:br/>
      </w:r>
      <w:r w:rsidR="00DF798B" w:rsidRPr="00023AFC">
        <w:rPr>
          <w:b/>
          <w:sz w:val="28"/>
          <w:szCs w:val="28"/>
        </w:rPr>
        <w:t>Областно</w:t>
      </w:r>
      <w:r w:rsidR="00DF798B">
        <w:rPr>
          <w:b/>
          <w:sz w:val="28"/>
          <w:szCs w:val="28"/>
        </w:rPr>
        <w:t>го</w:t>
      </w:r>
      <w:r w:rsidR="00DF798B" w:rsidRPr="00023AFC">
        <w:rPr>
          <w:b/>
          <w:sz w:val="28"/>
          <w:szCs w:val="28"/>
        </w:rPr>
        <w:t xml:space="preserve"> закон</w:t>
      </w:r>
      <w:r w:rsidR="00DF798B">
        <w:rPr>
          <w:b/>
          <w:sz w:val="28"/>
          <w:szCs w:val="28"/>
        </w:rPr>
        <w:t>а</w:t>
      </w:r>
      <w:r w:rsidR="001D3DAB">
        <w:rPr>
          <w:b/>
          <w:sz w:val="28"/>
          <w:szCs w:val="28"/>
        </w:rPr>
        <w:t xml:space="preserve"> </w:t>
      </w:r>
      <w:r w:rsidR="00DF798B" w:rsidRPr="00023AFC">
        <w:rPr>
          <w:b/>
          <w:sz w:val="28"/>
          <w:szCs w:val="28"/>
        </w:rPr>
        <w:t>«О</w:t>
      </w:r>
      <w:r w:rsidR="00DF798B">
        <w:rPr>
          <w:b/>
          <w:sz w:val="28"/>
          <w:szCs w:val="28"/>
        </w:rPr>
        <w:t xml:space="preserve"> развитии агломераций </w:t>
      </w:r>
      <w:r w:rsidR="00DF798B" w:rsidRPr="00023AFC">
        <w:rPr>
          <w:b/>
          <w:sz w:val="28"/>
          <w:szCs w:val="28"/>
        </w:rPr>
        <w:t>в Ростовской области»</w:t>
      </w:r>
    </w:p>
    <w:p w:rsidR="00C37C92" w:rsidRDefault="00C37C92" w:rsidP="00C37C92">
      <w:pPr>
        <w:jc w:val="center"/>
        <w:rPr>
          <w:b/>
          <w:bCs/>
          <w:sz w:val="28"/>
          <w:szCs w:val="28"/>
        </w:rPr>
      </w:pPr>
    </w:p>
    <w:p w:rsidR="00EC085C" w:rsidRPr="002E1D86" w:rsidRDefault="00EC085C" w:rsidP="00917E08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9F29EE" w:rsidRDefault="009F29EE" w:rsidP="00D04AA7">
      <w:pPr>
        <w:suppressAutoHyphens/>
        <w:spacing w:line="360" w:lineRule="auto"/>
        <w:jc w:val="both"/>
        <w:rPr>
          <w:sz w:val="28"/>
          <w:szCs w:val="28"/>
        </w:rPr>
      </w:pPr>
    </w:p>
    <w:p w:rsidR="00DF798B" w:rsidRDefault="00DF798B" w:rsidP="00DF798B">
      <w:pPr>
        <w:spacing w:after="1" w:line="360" w:lineRule="auto"/>
        <w:ind w:firstLine="851"/>
        <w:jc w:val="both"/>
      </w:pPr>
      <w:proofErr w:type="gramStart"/>
      <w:r w:rsidRPr="00DF798B">
        <w:rPr>
          <w:sz w:val="28"/>
          <w:szCs w:val="28"/>
        </w:rPr>
        <w:t>В связи с п</w:t>
      </w:r>
      <w:r w:rsidR="00713684" w:rsidRPr="00DF798B">
        <w:rPr>
          <w:sz w:val="28"/>
          <w:szCs w:val="28"/>
        </w:rPr>
        <w:t>ринятие</w:t>
      </w:r>
      <w:r w:rsidRPr="00DF798B">
        <w:rPr>
          <w:sz w:val="28"/>
          <w:szCs w:val="28"/>
        </w:rPr>
        <w:t>м</w:t>
      </w:r>
      <w:r w:rsidR="00713684" w:rsidRPr="00DF798B">
        <w:rPr>
          <w:sz w:val="28"/>
          <w:szCs w:val="28"/>
        </w:rPr>
        <w:t xml:space="preserve"> </w:t>
      </w:r>
      <w:r w:rsidR="00C37C92" w:rsidRPr="00DF798B">
        <w:rPr>
          <w:sz w:val="28"/>
          <w:szCs w:val="28"/>
        </w:rPr>
        <w:t>О</w:t>
      </w:r>
      <w:r w:rsidR="00713684" w:rsidRPr="00DF798B">
        <w:rPr>
          <w:sz w:val="28"/>
          <w:szCs w:val="28"/>
        </w:rPr>
        <w:t xml:space="preserve">бластного закона </w:t>
      </w:r>
      <w:r w:rsidRPr="00DF798B">
        <w:rPr>
          <w:sz w:val="28"/>
          <w:szCs w:val="28"/>
        </w:rPr>
        <w:t>«О внесении изменения в статью 4 Областного закона «О развитии агломераций в Ростовской области»</w:t>
      </w:r>
      <w:r>
        <w:rPr>
          <w:sz w:val="28"/>
          <w:szCs w:val="28"/>
        </w:rPr>
        <w:t xml:space="preserve"> потребуется внесение редакционных изменений в </w:t>
      </w:r>
      <w:r>
        <w:rPr>
          <w:sz w:val="28"/>
        </w:rPr>
        <w:t xml:space="preserve">Областной закон </w:t>
      </w:r>
      <w:r w:rsidR="001D3DAB">
        <w:rPr>
          <w:sz w:val="28"/>
        </w:rPr>
        <w:br/>
      </w:r>
      <w:r>
        <w:rPr>
          <w:sz w:val="28"/>
        </w:rPr>
        <w:t>от 14 декабря 2023 года № 58-ЗС «Об областном бюджете на 2024 год и на плановый период 2025 и 2026 годов», связанных с уточнением наименования соответствующей субсидии.</w:t>
      </w:r>
      <w:proofErr w:type="gramEnd"/>
    </w:p>
    <w:p w:rsidR="006B2D19" w:rsidRPr="00C37C92" w:rsidRDefault="00DF798B" w:rsidP="00DF798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16ED" w:rsidRPr="00C37C92">
        <w:rPr>
          <w:sz w:val="28"/>
          <w:szCs w:val="28"/>
        </w:rPr>
        <w:t xml:space="preserve">ризнания </w:t>
      </w:r>
      <w:proofErr w:type="gramStart"/>
      <w:r w:rsidR="008316ED" w:rsidRPr="00C37C92">
        <w:rPr>
          <w:sz w:val="28"/>
          <w:szCs w:val="28"/>
        </w:rPr>
        <w:t>утратившими</w:t>
      </w:r>
      <w:proofErr w:type="gramEnd"/>
      <w:r w:rsidR="008316ED" w:rsidRPr="00C37C92">
        <w:rPr>
          <w:sz w:val="28"/>
          <w:szCs w:val="28"/>
        </w:rPr>
        <w:t xml:space="preserve"> силу, приостановления, изменения, дополнения или принятия каких-либо </w:t>
      </w:r>
      <w:r>
        <w:rPr>
          <w:sz w:val="28"/>
          <w:szCs w:val="28"/>
        </w:rPr>
        <w:t xml:space="preserve">иных </w:t>
      </w:r>
      <w:r w:rsidR="008316ED" w:rsidRPr="00C37C92">
        <w:rPr>
          <w:sz w:val="28"/>
          <w:szCs w:val="28"/>
        </w:rPr>
        <w:t>актов областного законодательства</w:t>
      </w:r>
      <w:r>
        <w:rPr>
          <w:b/>
          <w:bCs/>
          <w:sz w:val="28"/>
          <w:szCs w:val="28"/>
        </w:rPr>
        <w:t xml:space="preserve"> </w:t>
      </w:r>
      <w:r w:rsidRPr="00C37C92">
        <w:rPr>
          <w:sz w:val="28"/>
          <w:szCs w:val="28"/>
        </w:rPr>
        <w:t>не потребует</w:t>
      </w:r>
      <w:r>
        <w:rPr>
          <w:sz w:val="28"/>
          <w:szCs w:val="28"/>
        </w:rPr>
        <w:t>ся</w:t>
      </w:r>
      <w:r w:rsidR="00713684" w:rsidRPr="00C37C92">
        <w:rPr>
          <w:sz w:val="28"/>
          <w:szCs w:val="28"/>
        </w:rPr>
        <w:t>.</w:t>
      </w:r>
      <w:r w:rsidR="008316ED" w:rsidRPr="00C37C92">
        <w:rPr>
          <w:sz w:val="28"/>
          <w:szCs w:val="28"/>
        </w:rPr>
        <w:t xml:space="preserve"> </w:t>
      </w:r>
    </w:p>
    <w:p w:rsidR="00AB2F0C" w:rsidRPr="00C37C92" w:rsidRDefault="00AB2F0C" w:rsidP="00C37C92">
      <w:pPr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AB2F0C" w:rsidRDefault="00AB2F0C" w:rsidP="009C239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02B42" w:rsidRPr="00EC085C" w:rsidRDefault="00102B42" w:rsidP="008316ED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EC085C" w:rsidRPr="00EC085C" w:rsidRDefault="00EC085C" w:rsidP="00EC085C">
      <w:pPr>
        <w:suppressAutoHyphens/>
        <w:ind w:left="720"/>
        <w:jc w:val="both"/>
        <w:rPr>
          <w:b/>
          <w:sz w:val="28"/>
          <w:szCs w:val="28"/>
        </w:rPr>
      </w:pPr>
    </w:p>
    <w:p w:rsidR="004004A6" w:rsidRDefault="004004A6" w:rsidP="00EC085C">
      <w:pPr>
        <w:rPr>
          <w:sz w:val="28"/>
          <w:szCs w:val="28"/>
        </w:rPr>
      </w:pPr>
    </w:p>
    <w:sectPr w:rsidR="004004A6" w:rsidSect="00F44A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5BCE"/>
    <w:multiLevelType w:val="hybridMultilevel"/>
    <w:tmpl w:val="9B8A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CA"/>
    <w:rsid w:val="000566C3"/>
    <w:rsid w:val="00081E06"/>
    <w:rsid w:val="000A6C7E"/>
    <w:rsid w:val="000B132B"/>
    <w:rsid w:val="000B285D"/>
    <w:rsid w:val="000D30CB"/>
    <w:rsid w:val="00102B42"/>
    <w:rsid w:val="00110549"/>
    <w:rsid w:val="00112FBA"/>
    <w:rsid w:val="00123839"/>
    <w:rsid w:val="0012650D"/>
    <w:rsid w:val="00161C3F"/>
    <w:rsid w:val="00166628"/>
    <w:rsid w:val="00171FFD"/>
    <w:rsid w:val="00173948"/>
    <w:rsid w:val="001760BB"/>
    <w:rsid w:val="00197324"/>
    <w:rsid w:val="001B7D79"/>
    <w:rsid w:val="001D3464"/>
    <w:rsid w:val="001D3DAB"/>
    <w:rsid w:val="001F28ED"/>
    <w:rsid w:val="001F77C4"/>
    <w:rsid w:val="0021589A"/>
    <w:rsid w:val="002323C7"/>
    <w:rsid w:val="00250719"/>
    <w:rsid w:val="00260B54"/>
    <w:rsid w:val="00264BAE"/>
    <w:rsid w:val="00271E5C"/>
    <w:rsid w:val="00285E92"/>
    <w:rsid w:val="002C1AEC"/>
    <w:rsid w:val="002E1D86"/>
    <w:rsid w:val="002F53E3"/>
    <w:rsid w:val="0031434F"/>
    <w:rsid w:val="003A656F"/>
    <w:rsid w:val="003B1899"/>
    <w:rsid w:val="003B3C52"/>
    <w:rsid w:val="003C2CB3"/>
    <w:rsid w:val="003D00DE"/>
    <w:rsid w:val="003D6A91"/>
    <w:rsid w:val="003E5F9D"/>
    <w:rsid w:val="004004A6"/>
    <w:rsid w:val="00412CD6"/>
    <w:rsid w:val="00417ACF"/>
    <w:rsid w:val="004229C5"/>
    <w:rsid w:val="00425622"/>
    <w:rsid w:val="00430965"/>
    <w:rsid w:val="00435CC2"/>
    <w:rsid w:val="00437A57"/>
    <w:rsid w:val="00441647"/>
    <w:rsid w:val="00452C88"/>
    <w:rsid w:val="00453FAB"/>
    <w:rsid w:val="004632F6"/>
    <w:rsid w:val="00481AA8"/>
    <w:rsid w:val="004A4410"/>
    <w:rsid w:val="004B6E83"/>
    <w:rsid w:val="004D514C"/>
    <w:rsid w:val="004D72EE"/>
    <w:rsid w:val="004E636D"/>
    <w:rsid w:val="00510CC4"/>
    <w:rsid w:val="00544247"/>
    <w:rsid w:val="00547D3C"/>
    <w:rsid w:val="00552032"/>
    <w:rsid w:val="005618D7"/>
    <w:rsid w:val="00563857"/>
    <w:rsid w:val="00573FF4"/>
    <w:rsid w:val="005A3829"/>
    <w:rsid w:val="005B6F55"/>
    <w:rsid w:val="005C4608"/>
    <w:rsid w:val="005E285C"/>
    <w:rsid w:val="005E3E91"/>
    <w:rsid w:val="005E5B51"/>
    <w:rsid w:val="005E6046"/>
    <w:rsid w:val="005E6A08"/>
    <w:rsid w:val="006346BE"/>
    <w:rsid w:val="0068012F"/>
    <w:rsid w:val="0068572B"/>
    <w:rsid w:val="006B2D19"/>
    <w:rsid w:val="006E6C5B"/>
    <w:rsid w:val="006F4BED"/>
    <w:rsid w:val="00700071"/>
    <w:rsid w:val="00713684"/>
    <w:rsid w:val="0072003F"/>
    <w:rsid w:val="00722917"/>
    <w:rsid w:val="007368E2"/>
    <w:rsid w:val="007424A6"/>
    <w:rsid w:val="00774BE9"/>
    <w:rsid w:val="007840D4"/>
    <w:rsid w:val="00784804"/>
    <w:rsid w:val="00786CA3"/>
    <w:rsid w:val="00787233"/>
    <w:rsid w:val="007A2BBC"/>
    <w:rsid w:val="007C4504"/>
    <w:rsid w:val="007F3838"/>
    <w:rsid w:val="007F4404"/>
    <w:rsid w:val="007F4F4D"/>
    <w:rsid w:val="00806685"/>
    <w:rsid w:val="008316ED"/>
    <w:rsid w:val="0088774A"/>
    <w:rsid w:val="00891A51"/>
    <w:rsid w:val="008D5BA9"/>
    <w:rsid w:val="008E018B"/>
    <w:rsid w:val="008E1589"/>
    <w:rsid w:val="008E4550"/>
    <w:rsid w:val="00906345"/>
    <w:rsid w:val="00916459"/>
    <w:rsid w:val="00917E08"/>
    <w:rsid w:val="0095347A"/>
    <w:rsid w:val="00966A3D"/>
    <w:rsid w:val="00991689"/>
    <w:rsid w:val="0099256E"/>
    <w:rsid w:val="009C239A"/>
    <w:rsid w:val="009D4E36"/>
    <w:rsid w:val="009D5D54"/>
    <w:rsid w:val="009E084B"/>
    <w:rsid w:val="009F29EE"/>
    <w:rsid w:val="00A25995"/>
    <w:rsid w:val="00A30D06"/>
    <w:rsid w:val="00A37FF4"/>
    <w:rsid w:val="00A75A4A"/>
    <w:rsid w:val="00A96D86"/>
    <w:rsid w:val="00AA182B"/>
    <w:rsid w:val="00AB2F0C"/>
    <w:rsid w:val="00AC35C7"/>
    <w:rsid w:val="00AD119B"/>
    <w:rsid w:val="00AD29F2"/>
    <w:rsid w:val="00AD2B37"/>
    <w:rsid w:val="00AE011C"/>
    <w:rsid w:val="00AE7C34"/>
    <w:rsid w:val="00AF3836"/>
    <w:rsid w:val="00AF70FB"/>
    <w:rsid w:val="00B1155C"/>
    <w:rsid w:val="00B130D9"/>
    <w:rsid w:val="00B36A0C"/>
    <w:rsid w:val="00B65803"/>
    <w:rsid w:val="00B667FA"/>
    <w:rsid w:val="00B96B05"/>
    <w:rsid w:val="00BB2184"/>
    <w:rsid w:val="00BC1833"/>
    <w:rsid w:val="00BD48B1"/>
    <w:rsid w:val="00BF56E3"/>
    <w:rsid w:val="00C06897"/>
    <w:rsid w:val="00C25DB4"/>
    <w:rsid w:val="00C340B7"/>
    <w:rsid w:val="00C362E1"/>
    <w:rsid w:val="00C37C92"/>
    <w:rsid w:val="00C96F27"/>
    <w:rsid w:val="00CA1C76"/>
    <w:rsid w:val="00CE5D27"/>
    <w:rsid w:val="00CE6D6A"/>
    <w:rsid w:val="00D04AA7"/>
    <w:rsid w:val="00D12C4E"/>
    <w:rsid w:val="00D764CA"/>
    <w:rsid w:val="00D80B2C"/>
    <w:rsid w:val="00D9766C"/>
    <w:rsid w:val="00DA0C1F"/>
    <w:rsid w:val="00DA4E8F"/>
    <w:rsid w:val="00DC07AA"/>
    <w:rsid w:val="00DF2469"/>
    <w:rsid w:val="00DF798B"/>
    <w:rsid w:val="00E20A4D"/>
    <w:rsid w:val="00E227B8"/>
    <w:rsid w:val="00E4085E"/>
    <w:rsid w:val="00E41FFA"/>
    <w:rsid w:val="00E5597F"/>
    <w:rsid w:val="00E93430"/>
    <w:rsid w:val="00EA1750"/>
    <w:rsid w:val="00EC085C"/>
    <w:rsid w:val="00ED076C"/>
    <w:rsid w:val="00EF625A"/>
    <w:rsid w:val="00F0040B"/>
    <w:rsid w:val="00F030CD"/>
    <w:rsid w:val="00F03893"/>
    <w:rsid w:val="00F10768"/>
    <w:rsid w:val="00F32289"/>
    <w:rsid w:val="00F32335"/>
    <w:rsid w:val="00F35893"/>
    <w:rsid w:val="00F44A2D"/>
    <w:rsid w:val="00F50EBE"/>
    <w:rsid w:val="00F665AF"/>
    <w:rsid w:val="00F97770"/>
    <w:rsid w:val="00FA0836"/>
    <w:rsid w:val="00FA29AF"/>
    <w:rsid w:val="00FA7109"/>
    <w:rsid w:val="00FD2447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4C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Normal1"/>
    <w:next w:val="Normal1"/>
    <w:link w:val="10"/>
    <w:uiPriority w:val="99"/>
    <w:qFormat/>
    <w:rsid w:val="00D764CA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64C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764CA"/>
    <w:rPr>
      <w:rFonts w:ascii="Times New Roman" w:hAnsi="Times New Roman" w:cs="Times New Roman"/>
    </w:rPr>
  </w:style>
  <w:style w:type="paragraph" w:customStyle="1" w:styleId="3">
    <w:name w:val="заголовок 3"/>
    <w:basedOn w:val="a"/>
    <w:next w:val="a"/>
    <w:uiPriority w:val="99"/>
    <w:rsid w:val="00D764CA"/>
    <w:pPr>
      <w:keepNext/>
      <w:spacing w:line="340" w:lineRule="exact"/>
      <w:jc w:val="center"/>
    </w:pPr>
    <w:rPr>
      <w:b/>
      <w:bCs/>
      <w:caps/>
      <w:sz w:val="34"/>
      <w:szCs w:val="34"/>
    </w:rPr>
  </w:style>
  <w:style w:type="paragraph" w:customStyle="1" w:styleId="2">
    <w:name w:val="Обычный2"/>
    <w:uiPriority w:val="99"/>
    <w:rsid w:val="00D764CA"/>
    <w:rPr>
      <w:rFonts w:ascii="Times New Roman" w:hAnsi="Times New Roman" w:cs="Times New Roman"/>
    </w:rPr>
  </w:style>
  <w:style w:type="paragraph" w:styleId="a3">
    <w:name w:val="caption"/>
    <w:basedOn w:val="a"/>
    <w:next w:val="a"/>
    <w:uiPriority w:val="99"/>
    <w:qFormat/>
    <w:locked/>
    <w:rsid w:val="00F0040B"/>
    <w:pPr>
      <w:framePr w:w="3801" w:h="3594" w:hSpace="180" w:wrap="auto" w:vAnchor="text" w:hAnchor="page" w:x="1153" w:y="26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rsid w:val="007F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514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2F0C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4C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Normal1"/>
    <w:next w:val="Normal1"/>
    <w:link w:val="10"/>
    <w:uiPriority w:val="99"/>
    <w:qFormat/>
    <w:rsid w:val="00D764CA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64C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764CA"/>
    <w:rPr>
      <w:rFonts w:ascii="Times New Roman" w:hAnsi="Times New Roman" w:cs="Times New Roman"/>
    </w:rPr>
  </w:style>
  <w:style w:type="paragraph" w:customStyle="1" w:styleId="3">
    <w:name w:val="заголовок 3"/>
    <w:basedOn w:val="a"/>
    <w:next w:val="a"/>
    <w:uiPriority w:val="99"/>
    <w:rsid w:val="00D764CA"/>
    <w:pPr>
      <w:keepNext/>
      <w:spacing w:line="340" w:lineRule="exact"/>
      <w:jc w:val="center"/>
    </w:pPr>
    <w:rPr>
      <w:b/>
      <w:bCs/>
      <w:caps/>
      <w:sz w:val="34"/>
      <w:szCs w:val="34"/>
    </w:rPr>
  </w:style>
  <w:style w:type="paragraph" w:customStyle="1" w:styleId="2">
    <w:name w:val="Обычный2"/>
    <w:uiPriority w:val="99"/>
    <w:rsid w:val="00D764CA"/>
    <w:rPr>
      <w:rFonts w:ascii="Times New Roman" w:hAnsi="Times New Roman" w:cs="Times New Roman"/>
    </w:rPr>
  </w:style>
  <w:style w:type="paragraph" w:styleId="a3">
    <w:name w:val="caption"/>
    <w:basedOn w:val="a"/>
    <w:next w:val="a"/>
    <w:uiPriority w:val="99"/>
    <w:qFormat/>
    <w:locked/>
    <w:rsid w:val="00F0040B"/>
    <w:pPr>
      <w:framePr w:w="3801" w:h="3594" w:hSpace="180" w:wrap="auto" w:vAnchor="text" w:hAnchor="page" w:x="1153" w:y="26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rsid w:val="007F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514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2F0C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Мэру г</vt:lpstr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Мэру г</dc:title>
  <dc:creator>Комаров</dc:creator>
  <cp:lastModifiedBy>Pavlova</cp:lastModifiedBy>
  <cp:revision>2</cp:revision>
  <cp:lastPrinted>2020-09-14T07:16:00Z</cp:lastPrinted>
  <dcterms:created xsi:type="dcterms:W3CDTF">2024-04-03T04:04:00Z</dcterms:created>
  <dcterms:modified xsi:type="dcterms:W3CDTF">2024-04-03T04:04:00Z</dcterms:modified>
</cp:coreProperties>
</file>