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31" w:rsidRDefault="00BE7F0D" w:rsidP="00BE7F0D">
      <w:pPr>
        <w:pStyle w:val="ConsPlusNormal"/>
        <w:rPr>
          <w:b/>
          <w:bCs/>
        </w:rPr>
      </w:pPr>
      <w:r>
        <w:t xml:space="preserve">                                                  </w:t>
      </w:r>
      <w:r w:rsidR="00324131">
        <w:rPr>
          <w:b/>
          <w:bCs/>
        </w:rPr>
        <w:t>ПЕРЕЧЕНЬ</w:t>
      </w:r>
    </w:p>
    <w:p w:rsidR="00324131" w:rsidRDefault="00324131" w:rsidP="008F31B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ИМУЩЕСТВА, </w:t>
      </w:r>
      <w:r w:rsidR="00ED2D02">
        <w:rPr>
          <w:b/>
          <w:bCs/>
        </w:rPr>
        <w:t>ПОДЛЕЖАЩЕГО ПЕРЕДАЧЕ</w:t>
      </w:r>
      <w:r>
        <w:rPr>
          <w:b/>
          <w:bCs/>
        </w:rPr>
        <w:t xml:space="preserve"> ИЗ МУНИЦИПАЛЬНОЙ СОБСТВЕННОСТИ</w:t>
      </w:r>
      <w:r w:rsidR="00FF6922">
        <w:rPr>
          <w:b/>
          <w:bCs/>
        </w:rPr>
        <w:t xml:space="preserve"> </w:t>
      </w:r>
      <w:r>
        <w:rPr>
          <w:b/>
          <w:bCs/>
        </w:rPr>
        <w:t>МУНИЦИПАЛЬНОГО ОБРАЗОВАНИЯ «</w:t>
      </w:r>
      <w:r w:rsidR="00883D1A">
        <w:rPr>
          <w:b/>
          <w:bCs/>
        </w:rPr>
        <w:t xml:space="preserve">МАЛОКИРСАНОВСКОЕ </w:t>
      </w:r>
      <w:r w:rsidR="00DC5D34">
        <w:rPr>
          <w:b/>
          <w:bCs/>
        </w:rPr>
        <w:t xml:space="preserve">СЕЛЬСКОЕ </w:t>
      </w:r>
      <w:r>
        <w:rPr>
          <w:b/>
          <w:bCs/>
        </w:rPr>
        <w:t>ПОСЕЛЕНИЕ»</w:t>
      </w:r>
    </w:p>
    <w:p w:rsidR="00324131" w:rsidRDefault="00324131" w:rsidP="008F31B1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МУНИЦИПАЛЬНУЮ СОБСТВЕННОСТЬ МУНИЦИПАЛЬНОГО ОБРАЗОВАНИЯ «</w:t>
      </w:r>
      <w:r w:rsidR="00250594">
        <w:rPr>
          <w:b/>
          <w:bCs/>
        </w:rPr>
        <w:t>МАТВЕЕВО</w:t>
      </w:r>
      <w:r w:rsidR="00B04B42">
        <w:rPr>
          <w:b/>
          <w:bCs/>
        </w:rPr>
        <w:t xml:space="preserve"> </w:t>
      </w:r>
      <w:r w:rsidR="00250594">
        <w:rPr>
          <w:b/>
          <w:bCs/>
        </w:rPr>
        <w:t>-</w:t>
      </w:r>
      <w:r w:rsidR="00B04B42">
        <w:rPr>
          <w:b/>
          <w:bCs/>
        </w:rPr>
        <w:t xml:space="preserve"> </w:t>
      </w:r>
      <w:r w:rsidR="00250594">
        <w:rPr>
          <w:b/>
          <w:bCs/>
        </w:rPr>
        <w:t>КУРГАНСКИЙ</w:t>
      </w:r>
      <w:r>
        <w:rPr>
          <w:b/>
          <w:bCs/>
        </w:rPr>
        <w:t xml:space="preserve"> РАЙОН»</w:t>
      </w:r>
    </w:p>
    <w:tbl>
      <w:tblPr>
        <w:tblpPr w:leftFromText="180" w:rightFromText="180" w:vertAnchor="text" w:horzAnchor="margin" w:tblpY="37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2891"/>
        <w:gridCol w:w="2457"/>
        <w:gridCol w:w="1301"/>
        <w:gridCol w:w="2600"/>
      </w:tblGrid>
      <w:tr w:rsidR="005174E6" w:rsidRPr="001A7F30" w:rsidTr="007C2B06">
        <w:trPr>
          <w:trHeight w:val="1590"/>
        </w:trPr>
        <w:tc>
          <w:tcPr>
            <w:tcW w:w="723" w:type="dxa"/>
          </w:tcPr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№</w:t>
            </w:r>
          </w:p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п/п</w:t>
            </w:r>
          </w:p>
        </w:tc>
        <w:tc>
          <w:tcPr>
            <w:tcW w:w="2891" w:type="dxa"/>
          </w:tcPr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2457" w:type="dxa"/>
          </w:tcPr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Местонахождение объектов</w:t>
            </w:r>
          </w:p>
        </w:tc>
        <w:tc>
          <w:tcPr>
            <w:tcW w:w="1301" w:type="dxa"/>
          </w:tcPr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Общая площадь (кв.</w:t>
            </w:r>
            <w:r>
              <w:rPr>
                <w:sz w:val="28"/>
                <w:szCs w:val="28"/>
              </w:rPr>
              <w:t xml:space="preserve"> </w:t>
            </w:r>
            <w:r w:rsidRPr="00D017F1">
              <w:rPr>
                <w:sz w:val="28"/>
                <w:szCs w:val="28"/>
              </w:rPr>
              <w:t>м)</w:t>
            </w:r>
          </w:p>
        </w:tc>
        <w:tc>
          <w:tcPr>
            <w:tcW w:w="2600" w:type="dxa"/>
          </w:tcPr>
          <w:p w:rsidR="005174E6" w:rsidRPr="00D017F1" w:rsidRDefault="005174E6" w:rsidP="007C2B0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Наименование юридических</w:t>
            </w:r>
          </w:p>
          <w:p w:rsidR="005174E6" w:rsidRPr="00D017F1" w:rsidRDefault="005174E6" w:rsidP="007C2B06">
            <w:pPr>
              <w:jc w:val="center"/>
              <w:rPr>
                <w:sz w:val="28"/>
                <w:szCs w:val="28"/>
              </w:rPr>
            </w:pPr>
            <w:r w:rsidRPr="00D017F1">
              <w:rPr>
                <w:sz w:val="28"/>
                <w:szCs w:val="28"/>
              </w:rPr>
              <w:t>лиц –балансодержателей имущества</w:t>
            </w:r>
          </w:p>
        </w:tc>
      </w:tr>
    </w:tbl>
    <w:tbl>
      <w:tblPr>
        <w:tblpPr w:leftFromText="180" w:rightFromText="180" w:vertAnchor="text" w:horzAnchor="margin" w:tblpY="46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184"/>
        <w:gridCol w:w="719"/>
        <w:gridCol w:w="2733"/>
        <w:gridCol w:w="2589"/>
        <w:gridCol w:w="720"/>
        <w:gridCol w:w="2428"/>
        <w:gridCol w:w="408"/>
      </w:tblGrid>
      <w:tr w:rsidR="005174E6" w:rsidRPr="001A7F30" w:rsidTr="007C2B06">
        <w:trPr>
          <w:gridBefore w:val="1"/>
          <w:wBefore w:w="62" w:type="dxa"/>
          <w:trHeight w:val="454"/>
        </w:trPr>
        <w:tc>
          <w:tcPr>
            <w:tcW w:w="9781" w:type="dxa"/>
            <w:gridSpan w:val="7"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D017F1">
              <w:rPr>
                <w:sz w:val="28"/>
                <w:szCs w:val="28"/>
              </w:rPr>
              <w:t>1. Недвижимое имущество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</w:p>
          <w:p w:rsidR="005174E6" w:rsidRPr="00D017F1" w:rsidRDefault="005174E6" w:rsidP="005174E6">
            <w:pPr>
              <w:jc w:val="center"/>
              <w:rPr>
                <w:sz w:val="28"/>
                <w:szCs w:val="28"/>
              </w:rPr>
            </w:pPr>
          </w:p>
        </w:tc>
      </w:tr>
      <w:tr w:rsidR="005174E6" w:rsidTr="005174E6">
        <w:tblPrEx>
          <w:tblLook w:val="04A0"/>
        </w:tblPrEx>
        <w:trPr>
          <w:gridAfter w:val="1"/>
          <w:wAfter w:w="408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E6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Pr="004D22FB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 w:rsidRPr="004D22F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 автомобильный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 9 м,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кадастровый номер 61:21:0600016:2818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с. Латоново, 30 м на северо-запад от ул. Садовая, д.54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5174E6" w:rsidTr="005174E6">
        <w:tblPrEx>
          <w:tblLook w:val="04A0"/>
        </w:tblPrEx>
        <w:trPr>
          <w:gridAfter w:val="1"/>
          <w:wAfter w:w="408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E6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Pr="004D22FB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4D22F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участок,  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61:21:0080301:1181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с. Греково-Тимофеевка, проезд между ул. Береговая и ул.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5174E6" w:rsidTr="007C2B06">
        <w:tblPrEx>
          <w:tblLook w:val="04A0"/>
        </w:tblPrEx>
        <w:trPr>
          <w:gridAfter w:val="1"/>
          <w:wAfter w:w="408" w:type="dxa"/>
          <w:cantSplit/>
          <w:trHeight w:val="2481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E6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Pr="004D22FB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4D22F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Внутрипоселковая дорога протяженностью 500 м,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61:21:0070401:73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х. Палий, ул. Полевая, от жилого дома №1 ул. Полевая в юго-западном направлении до жилого дома № 11 ул. Полевая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E6" w:rsidRDefault="005174E6" w:rsidP="005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5174E6" w:rsidTr="005174E6">
        <w:tblPrEx>
          <w:tblLook w:val="04A0"/>
        </w:tblPrEx>
        <w:trPr>
          <w:gridAfter w:val="1"/>
          <w:wAfter w:w="408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4E6" w:rsidRDefault="005174E6" w:rsidP="005174E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74E6" w:rsidRDefault="005174E6" w:rsidP="00517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Согласовано:</w:t>
            </w:r>
          </w:p>
          <w:p w:rsidR="005174E6" w:rsidRDefault="005174E6" w:rsidP="005174E6">
            <w:pPr>
              <w:jc w:val="both"/>
              <w:rPr>
                <w:sz w:val="28"/>
                <w:szCs w:val="28"/>
              </w:rPr>
            </w:pPr>
          </w:p>
          <w:p w:rsidR="005174E6" w:rsidRDefault="005174E6" w:rsidP="00517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174E6" w:rsidRDefault="005174E6" w:rsidP="00517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Матвеево-Курганского района                                                   Д.В. Алборова</w:t>
            </w:r>
          </w:p>
          <w:p w:rsidR="005174E6" w:rsidRDefault="005174E6" w:rsidP="005174E6">
            <w:pPr>
              <w:jc w:val="both"/>
              <w:rPr>
                <w:sz w:val="28"/>
                <w:szCs w:val="28"/>
              </w:rPr>
            </w:pPr>
          </w:p>
          <w:p w:rsidR="007C2B06" w:rsidRDefault="007C2B06" w:rsidP="007C2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 Администрации</w:t>
            </w:r>
          </w:p>
          <w:p w:rsidR="007C2B06" w:rsidRDefault="007C2B06" w:rsidP="007C2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Малокирсановского</w:t>
            </w:r>
          </w:p>
          <w:p w:rsidR="005174E6" w:rsidRDefault="007C2B06" w:rsidP="007C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                                                         В.В. Дударева</w:t>
            </w:r>
            <w:r w:rsidR="005174E6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174E6" w:rsidTr="005174E6">
        <w:tblPrEx>
          <w:tblLook w:val="04A0"/>
        </w:tblPrEx>
        <w:trPr>
          <w:gridBefore w:val="2"/>
          <w:gridAfter w:val="1"/>
          <w:wBefore w:w="246" w:type="dxa"/>
          <w:wAfter w:w="408" w:type="dxa"/>
          <w:trHeight w:val="322"/>
        </w:trPr>
        <w:tc>
          <w:tcPr>
            <w:tcW w:w="91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4E6" w:rsidRDefault="005174E6" w:rsidP="005174E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6D69E4" w:rsidRDefault="006D69E4" w:rsidP="008F31B1">
      <w:pPr>
        <w:pStyle w:val="ConsPlusNormal"/>
        <w:jc w:val="center"/>
        <w:rPr>
          <w:b/>
          <w:bCs/>
        </w:rPr>
      </w:pPr>
    </w:p>
    <w:p w:rsidR="006D69E4" w:rsidRDefault="006D69E4" w:rsidP="008F31B1">
      <w:pPr>
        <w:pStyle w:val="ConsPlusNormal"/>
        <w:jc w:val="center"/>
        <w:rPr>
          <w:b/>
          <w:bCs/>
        </w:rPr>
      </w:pPr>
    </w:p>
    <w:tbl>
      <w:tblPr>
        <w:tblpPr w:leftFromText="180" w:rightFromText="180" w:vertAnchor="text" w:horzAnchor="margin" w:tblpY="-4814"/>
        <w:tblW w:w="9674" w:type="dxa"/>
        <w:tblLayout w:type="fixed"/>
        <w:tblLook w:val="0000"/>
      </w:tblPr>
      <w:tblGrid>
        <w:gridCol w:w="9674"/>
      </w:tblGrid>
      <w:tr w:rsidR="000F7C02" w:rsidTr="000F7C02">
        <w:trPr>
          <w:trHeight w:val="1094"/>
        </w:trPr>
        <w:tc>
          <w:tcPr>
            <w:tcW w:w="9674" w:type="dxa"/>
          </w:tcPr>
          <w:p w:rsidR="000F7C02" w:rsidRDefault="000F7C02" w:rsidP="000F7C02">
            <w:pPr>
              <w:jc w:val="both"/>
              <w:rPr>
                <w:sz w:val="28"/>
                <w:szCs w:val="28"/>
              </w:rPr>
            </w:pPr>
          </w:p>
          <w:p w:rsidR="000F7C02" w:rsidRDefault="000F7C02" w:rsidP="000F7C02">
            <w:pPr>
              <w:jc w:val="both"/>
              <w:rPr>
                <w:sz w:val="28"/>
                <w:szCs w:val="28"/>
              </w:rPr>
            </w:pPr>
          </w:p>
          <w:p w:rsidR="000F7C02" w:rsidRDefault="000F7C02" w:rsidP="000F7C02">
            <w:pPr>
              <w:jc w:val="both"/>
              <w:rPr>
                <w:sz w:val="28"/>
                <w:szCs w:val="28"/>
              </w:rPr>
            </w:pPr>
          </w:p>
          <w:p w:rsidR="000F7C02" w:rsidRDefault="000F7C02" w:rsidP="000F7C02">
            <w:pPr>
              <w:jc w:val="both"/>
              <w:rPr>
                <w:sz w:val="28"/>
                <w:szCs w:val="28"/>
              </w:rPr>
            </w:pPr>
          </w:p>
          <w:p w:rsidR="000F7C02" w:rsidRDefault="000F7C02" w:rsidP="007C2B06">
            <w:pPr>
              <w:jc w:val="both"/>
            </w:pPr>
          </w:p>
        </w:tc>
      </w:tr>
      <w:tr w:rsidR="000F7C02" w:rsidTr="000F7C02">
        <w:tc>
          <w:tcPr>
            <w:tcW w:w="9674" w:type="dxa"/>
          </w:tcPr>
          <w:p w:rsidR="000F7C02" w:rsidRDefault="000F7C02" w:rsidP="000F7C02">
            <w:pPr>
              <w:rPr>
                <w:sz w:val="18"/>
                <w:szCs w:val="18"/>
              </w:rPr>
            </w:pPr>
          </w:p>
          <w:p w:rsidR="000F7C02" w:rsidRPr="001816F8" w:rsidRDefault="000F7C02" w:rsidP="000F7C02">
            <w:pPr>
              <w:rPr>
                <w:sz w:val="18"/>
                <w:szCs w:val="18"/>
              </w:rPr>
            </w:pPr>
          </w:p>
        </w:tc>
      </w:tr>
    </w:tbl>
    <w:p w:rsidR="006D69E4" w:rsidRDefault="006D69E4" w:rsidP="008F31B1">
      <w:pPr>
        <w:pStyle w:val="ConsPlusNormal"/>
        <w:jc w:val="center"/>
        <w:rPr>
          <w:b/>
          <w:bCs/>
        </w:rPr>
      </w:pPr>
    </w:p>
    <w:p w:rsidR="008F31B1" w:rsidRDefault="008F31B1" w:rsidP="00324131">
      <w:pPr>
        <w:pStyle w:val="ConsPlusNormal"/>
        <w:jc w:val="both"/>
        <w:rPr>
          <w:b/>
          <w:bCs/>
        </w:rPr>
      </w:pPr>
    </w:p>
    <w:p w:rsidR="00040855" w:rsidRDefault="00040855" w:rsidP="00324131">
      <w:pPr>
        <w:pStyle w:val="ConsPlusNormal"/>
        <w:jc w:val="both"/>
        <w:rPr>
          <w:b/>
          <w:bCs/>
        </w:rPr>
      </w:pPr>
    </w:p>
    <w:p w:rsidR="00D16EA7" w:rsidRDefault="00D16EA7" w:rsidP="00324131">
      <w:pPr>
        <w:pStyle w:val="ConsPlusNormal"/>
        <w:jc w:val="both"/>
        <w:rPr>
          <w:b/>
          <w:bCs/>
        </w:rPr>
      </w:pPr>
    </w:p>
    <w:p w:rsidR="00D16EA7" w:rsidRDefault="00D16EA7" w:rsidP="00324131">
      <w:pPr>
        <w:pStyle w:val="ConsPlusNormal"/>
        <w:jc w:val="both"/>
      </w:pPr>
    </w:p>
    <w:p w:rsidR="00E83527" w:rsidRPr="001A7F30" w:rsidRDefault="00E83527" w:rsidP="00472563">
      <w:pPr>
        <w:rPr>
          <w:i/>
          <w:iCs/>
          <w:vertAlign w:val="superscript"/>
        </w:rPr>
      </w:pPr>
    </w:p>
    <w:p w:rsidR="00F143B3" w:rsidRPr="006B6AC9" w:rsidRDefault="00F143B3" w:rsidP="00472563"/>
    <w:sectPr w:rsidR="00F143B3" w:rsidRPr="006B6AC9" w:rsidSect="00472563">
      <w:headerReference w:type="default" r:id="rId7"/>
      <w:pgSz w:w="11906" w:h="16838"/>
      <w:pgMar w:top="1134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C8" w:rsidRDefault="001D23C8" w:rsidP="00C46125">
      <w:r>
        <w:separator/>
      </w:r>
    </w:p>
  </w:endnote>
  <w:endnote w:type="continuationSeparator" w:id="0">
    <w:p w:rsidR="001D23C8" w:rsidRDefault="001D23C8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C8" w:rsidRDefault="001D23C8" w:rsidP="00C46125">
      <w:r>
        <w:separator/>
      </w:r>
    </w:p>
  </w:footnote>
  <w:footnote w:type="continuationSeparator" w:id="0">
    <w:p w:rsidR="001D23C8" w:rsidRDefault="001D23C8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72" w:rsidRDefault="0083485F">
    <w:pPr>
      <w:pStyle w:val="a3"/>
      <w:jc w:val="center"/>
    </w:pPr>
    <w:fldSimple w:instr=" PAGE   \* MERGEFORMAT ">
      <w:r w:rsidR="007C2B06">
        <w:rPr>
          <w:noProof/>
        </w:rPr>
        <w:t>2</w:t>
      </w:r>
    </w:fldSimple>
  </w:p>
  <w:p w:rsidR="00F23872" w:rsidRDefault="00F2387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164E8"/>
    <w:rsid w:val="00022D77"/>
    <w:rsid w:val="000243F1"/>
    <w:rsid w:val="00024ADB"/>
    <w:rsid w:val="00026B19"/>
    <w:rsid w:val="00027D08"/>
    <w:rsid w:val="00030407"/>
    <w:rsid w:val="00040855"/>
    <w:rsid w:val="00041395"/>
    <w:rsid w:val="00041C39"/>
    <w:rsid w:val="000424AC"/>
    <w:rsid w:val="00047EC7"/>
    <w:rsid w:val="000571FE"/>
    <w:rsid w:val="00062AD6"/>
    <w:rsid w:val="00071D74"/>
    <w:rsid w:val="0007459E"/>
    <w:rsid w:val="000755DB"/>
    <w:rsid w:val="000812CB"/>
    <w:rsid w:val="00095016"/>
    <w:rsid w:val="000A700D"/>
    <w:rsid w:val="000B2877"/>
    <w:rsid w:val="000B3355"/>
    <w:rsid w:val="000B39C2"/>
    <w:rsid w:val="000B481D"/>
    <w:rsid w:val="000B764F"/>
    <w:rsid w:val="000C3CD1"/>
    <w:rsid w:val="000C5B8A"/>
    <w:rsid w:val="000C68EE"/>
    <w:rsid w:val="000C7701"/>
    <w:rsid w:val="000D06BA"/>
    <w:rsid w:val="000E17CA"/>
    <w:rsid w:val="000E34D4"/>
    <w:rsid w:val="000E5614"/>
    <w:rsid w:val="000E7081"/>
    <w:rsid w:val="000F0D0B"/>
    <w:rsid w:val="000F1110"/>
    <w:rsid w:val="000F65E5"/>
    <w:rsid w:val="000F6D92"/>
    <w:rsid w:val="000F7C02"/>
    <w:rsid w:val="001057F4"/>
    <w:rsid w:val="00106A65"/>
    <w:rsid w:val="0011262B"/>
    <w:rsid w:val="0011339D"/>
    <w:rsid w:val="00113BEB"/>
    <w:rsid w:val="001163E6"/>
    <w:rsid w:val="00124D60"/>
    <w:rsid w:val="00125798"/>
    <w:rsid w:val="00125F5A"/>
    <w:rsid w:val="001277C7"/>
    <w:rsid w:val="001356C8"/>
    <w:rsid w:val="00146E92"/>
    <w:rsid w:val="00147630"/>
    <w:rsid w:val="00153621"/>
    <w:rsid w:val="00154A0A"/>
    <w:rsid w:val="00164CE3"/>
    <w:rsid w:val="00165550"/>
    <w:rsid w:val="001668AD"/>
    <w:rsid w:val="00175866"/>
    <w:rsid w:val="00183C7D"/>
    <w:rsid w:val="0018565D"/>
    <w:rsid w:val="00191E36"/>
    <w:rsid w:val="001A2C1E"/>
    <w:rsid w:val="001A3761"/>
    <w:rsid w:val="001A6C6B"/>
    <w:rsid w:val="001A7A41"/>
    <w:rsid w:val="001A7F30"/>
    <w:rsid w:val="001B20DC"/>
    <w:rsid w:val="001B29D4"/>
    <w:rsid w:val="001B3817"/>
    <w:rsid w:val="001C0207"/>
    <w:rsid w:val="001C3FB3"/>
    <w:rsid w:val="001C40A0"/>
    <w:rsid w:val="001C5ADC"/>
    <w:rsid w:val="001C72A8"/>
    <w:rsid w:val="001D00C8"/>
    <w:rsid w:val="001D23C8"/>
    <w:rsid w:val="001D3B59"/>
    <w:rsid w:val="001E1A15"/>
    <w:rsid w:val="001E59D3"/>
    <w:rsid w:val="001F002F"/>
    <w:rsid w:val="0021003F"/>
    <w:rsid w:val="002119DC"/>
    <w:rsid w:val="0022527F"/>
    <w:rsid w:val="002342D3"/>
    <w:rsid w:val="00234675"/>
    <w:rsid w:val="002347E2"/>
    <w:rsid w:val="002353AB"/>
    <w:rsid w:val="00242A2B"/>
    <w:rsid w:val="00242D17"/>
    <w:rsid w:val="002478EB"/>
    <w:rsid w:val="00250594"/>
    <w:rsid w:val="00254598"/>
    <w:rsid w:val="00260361"/>
    <w:rsid w:val="00270132"/>
    <w:rsid w:val="0027068C"/>
    <w:rsid w:val="00270B3E"/>
    <w:rsid w:val="002718E1"/>
    <w:rsid w:val="00273000"/>
    <w:rsid w:val="00284F30"/>
    <w:rsid w:val="00285D78"/>
    <w:rsid w:val="00295BC5"/>
    <w:rsid w:val="00295DC0"/>
    <w:rsid w:val="00296282"/>
    <w:rsid w:val="002A03CD"/>
    <w:rsid w:val="002A070B"/>
    <w:rsid w:val="002A136A"/>
    <w:rsid w:val="002A2EC6"/>
    <w:rsid w:val="002A32F5"/>
    <w:rsid w:val="002A40F9"/>
    <w:rsid w:val="002A49CF"/>
    <w:rsid w:val="002A4ED1"/>
    <w:rsid w:val="002B2728"/>
    <w:rsid w:val="002B49CA"/>
    <w:rsid w:val="002B5252"/>
    <w:rsid w:val="002C0698"/>
    <w:rsid w:val="002C077B"/>
    <w:rsid w:val="002C30FE"/>
    <w:rsid w:val="002D4E30"/>
    <w:rsid w:val="002D52F5"/>
    <w:rsid w:val="002D5B74"/>
    <w:rsid w:val="002F392C"/>
    <w:rsid w:val="002F6D72"/>
    <w:rsid w:val="002F7DCE"/>
    <w:rsid w:val="0030648B"/>
    <w:rsid w:val="003201FF"/>
    <w:rsid w:val="00320593"/>
    <w:rsid w:val="00324131"/>
    <w:rsid w:val="0032683E"/>
    <w:rsid w:val="00330A51"/>
    <w:rsid w:val="00332621"/>
    <w:rsid w:val="00334EF4"/>
    <w:rsid w:val="003419BD"/>
    <w:rsid w:val="003439F5"/>
    <w:rsid w:val="00347212"/>
    <w:rsid w:val="00351E6C"/>
    <w:rsid w:val="003521DC"/>
    <w:rsid w:val="00355688"/>
    <w:rsid w:val="00362889"/>
    <w:rsid w:val="00373420"/>
    <w:rsid w:val="00373EF0"/>
    <w:rsid w:val="0037700D"/>
    <w:rsid w:val="00382CEA"/>
    <w:rsid w:val="00384012"/>
    <w:rsid w:val="00385F62"/>
    <w:rsid w:val="003A2914"/>
    <w:rsid w:val="003B4600"/>
    <w:rsid w:val="003B6FDD"/>
    <w:rsid w:val="003C166A"/>
    <w:rsid w:val="003D0FB6"/>
    <w:rsid w:val="003D13A3"/>
    <w:rsid w:val="003D2E44"/>
    <w:rsid w:val="003D5F65"/>
    <w:rsid w:val="003E1ED1"/>
    <w:rsid w:val="003E437B"/>
    <w:rsid w:val="003F0471"/>
    <w:rsid w:val="003F080A"/>
    <w:rsid w:val="003F2158"/>
    <w:rsid w:val="00405A61"/>
    <w:rsid w:val="0040743C"/>
    <w:rsid w:val="00410E99"/>
    <w:rsid w:val="00412C6C"/>
    <w:rsid w:val="004138E3"/>
    <w:rsid w:val="0043213B"/>
    <w:rsid w:val="004340E5"/>
    <w:rsid w:val="004370B3"/>
    <w:rsid w:val="004423F6"/>
    <w:rsid w:val="00443FF4"/>
    <w:rsid w:val="00446AF5"/>
    <w:rsid w:val="004518D5"/>
    <w:rsid w:val="004543A1"/>
    <w:rsid w:val="0045650F"/>
    <w:rsid w:val="004569FA"/>
    <w:rsid w:val="00460F7A"/>
    <w:rsid w:val="00464712"/>
    <w:rsid w:val="00472563"/>
    <w:rsid w:val="004752FF"/>
    <w:rsid w:val="00476EB5"/>
    <w:rsid w:val="004825F5"/>
    <w:rsid w:val="004829E3"/>
    <w:rsid w:val="00486C88"/>
    <w:rsid w:val="004872AF"/>
    <w:rsid w:val="00496311"/>
    <w:rsid w:val="004A3A52"/>
    <w:rsid w:val="004A4A90"/>
    <w:rsid w:val="004C306E"/>
    <w:rsid w:val="004C493D"/>
    <w:rsid w:val="004D22FB"/>
    <w:rsid w:val="004D3131"/>
    <w:rsid w:val="004D3F37"/>
    <w:rsid w:val="004E068B"/>
    <w:rsid w:val="004E7C4A"/>
    <w:rsid w:val="004F454A"/>
    <w:rsid w:val="00500BF3"/>
    <w:rsid w:val="005037EB"/>
    <w:rsid w:val="00506C50"/>
    <w:rsid w:val="005174E6"/>
    <w:rsid w:val="00537220"/>
    <w:rsid w:val="00544A37"/>
    <w:rsid w:val="00545084"/>
    <w:rsid w:val="00553049"/>
    <w:rsid w:val="00556100"/>
    <w:rsid w:val="0056184E"/>
    <w:rsid w:val="005621DC"/>
    <w:rsid w:val="00563338"/>
    <w:rsid w:val="00565DE6"/>
    <w:rsid w:val="00575F2A"/>
    <w:rsid w:val="005761BF"/>
    <w:rsid w:val="0058416B"/>
    <w:rsid w:val="00584753"/>
    <w:rsid w:val="00590A63"/>
    <w:rsid w:val="005A14F7"/>
    <w:rsid w:val="005A157F"/>
    <w:rsid w:val="005A1EC7"/>
    <w:rsid w:val="005B05DD"/>
    <w:rsid w:val="005B09C3"/>
    <w:rsid w:val="005B34D6"/>
    <w:rsid w:val="005B7B40"/>
    <w:rsid w:val="005C283B"/>
    <w:rsid w:val="005C55A6"/>
    <w:rsid w:val="005C6918"/>
    <w:rsid w:val="005C701C"/>
    <w:rsid w:val="005D1C15"/>
    <w:rsid w:val="005D669C"/>
    <w:rsid w:val="005E2FF1"/>
    <w:rsid w:val="005E554C"/>
    <w:rsid w:val="005F0DA5"/>
    <w:rsid w:val="005F194A"/>
    <w:rsid w:val="005F468C"/>
    <w:rsid w:val="005F4C7D"/>
    <w:rsid w:val="005F6AB0"/>
    <w:rsid w:val="00600FCB"/>
    <w:rsid w:val="006032B5"/>
    <w:rsid w:val="00605D14"/>
    <w:rsid w:val="00607223"/>
    <w:rsid w:val="00616668"/>
    <w:rsid w:val="0062469F"/>
    <w:rsid w:val="006303BF"/>
    <w:rsid w:val="006366B7"/>
    <w:rsid w:val="00642DBE"/>
    <w:rsid w:val="00650999"/>
    <w:rsid w:val="00654E5B"/>
    <w:rsid w:val="0066199D"/>
    <w:rsid w:val="00672A65"/>
    <w:rsid w:val="00673F57"/>
    <w:rsid w:val="006767E0"/>
    <w:rsid w:val="0067743D"/>
    <w:rsid w:val="006818EB"/>
    <w:rsid w:val="0068202C"/>
    <w:rsid w:val="006916C1"/>
    <w:rsid w:val="006941F9"/>
    <w:rsid w:val="006949F3"/>
    <w:rsid w:val="00696849"/>
    <w:rsid w:val="006A25E9"/>
    <w:rsid w:val="006A30FF"/>
    <w:rsid w:val="006B3108"/>
    <w:rsid w:val="006B6AC9"/>
    <w:rsid w:val="006C1704"/>
    <w:rsid w:val="006C1B1B"/>
    <w:rsid w:val="006C2740"/>
    <w:rsid w:val="006C2A46"/>
    <w:rsid w:val="006D5937"/>
    <w:rsid w:val="006D69E4"/>
    <w:rsid w:val="006D736B"/>
    <w:rsid w:val="006E6767"/>
    <w:rsid w:val="007071C6"/>
    <w:rsid w:val="007104D7"/>
    <w:rsid w:val="007149CC"/>
    <w:rsid w:val="00717622"/>
    <w:rsid w:val="007176D7"/>
    <w:rsid w:val="00723E9E"/>
    <w:rsid w:val="00726D1F"/>
    <w:rsid w:val="00727F6C"/>
    <w:rsid w:val="00730EEC"/>
    <w:rsid w:val="00733FDF"/>
    <w:rsid w:val="007363E9"/>
    <w:rsid w:val="00745FF0"/>
    <w:rsid w:val="007548A5"/>
    <w:rsid w:val="00760D87"/>
    <w:rsid w:val="007678F9"/>
    <w:rsid w:val="0077125D"/>
    <w:rsid w:val="00780029"/>
    <w:rsid w:val="0078176F"/>
    <w:rsid w:val="00783A3C"/>
    <w:rsid w:val="00785174"/>
    <w:rsid w:val="00785D4F"/>
    <w:rsid w:val="00787B41"/>
    <w:rsid w:val="007951E3"/>
    <w:rsid w:val="007A4696"/>
    <w:rsid w:val="007A4BD6"/>
    <w:rsid w:val="007A5417"/>
    <w:rsid w:val="007A67CA"/>
    <w:rsid w:val="007B1F0C"/>
    <w:rsid w:val="007B4DCE"/>
    <w:rsid w:val="007B7C32"/>
    <w:rsid w:val="007C2B06"/>
    <w:rsid w:val="007C4533"/>
    <w:rsid w:val="007C5488"/>
    <w:rsid w:val="007C5A27"/>
    <w:rsid w:val="007C6C7D"/>
    <w:rsid w:val="007D002B"/>
    <w:rsid w:val="007D2D02"/>
    <w:rsid w:val="007D3E48"/>
    <w:rsid w:val="007D730B"/>
    <w:rsid w:val="007E01EA"/>
    <w:rsid w:val="007E0D04"/>
    <w:rsid w:val="007F1AFB"/>
    <w:rsid w:val="007F4500"/>
    <w:rsid w:val="007F6306"/>
    <w:rsid w:val="007F63A6"/>
    <w:rsid w:val="007F7929"/>
    <w:rsid w:val="00803DCB"/>
    <w:rsid w:val="0081428D"/>
    <w:rsid w:val="0081734E"/>
    <w:rsid w:val="008260DF"/>
    <w:rsid w:val="00831CA9"/>
    <w:rsid w:val="0083485F"/>
    <w:rsid w:val="00840E59"/>
    <w:rsid w:val="00846836"/>
    <w:rsid w:val="00860E66"/>
    <w:rsid w:val="00861730"/>
    <w:rsid w:val="00861E94"/>
    <w:rsid w:val="00862E2D"/>
    <w:rsid w:val="008675AB"/>
    <w:rsid w:val="00874B1D"/>
    <w:rsid w:val="00881930"/>
    <w:rsid w:val="008820E8"/>
    <w:rsid w:val="00883D1A"/>
    <w:rsid w:val="00886EED"/>
    <w:rsid w:val="00891240"/>
    <w:rsid w:val="0089403F"/>
    <w:rsid w:val="008945E5"/>
    <w:rsid w:val="0089663A"/>
    <w:rsid w:val="00896F1D"/>
    <w:rsid w:val="008971DF"/>
    <w:rsid w:val="008A05D8"/>
    <w:rsid w:val="008A5201"/>
    <w:rsid w:val="008B6ECE"/>
    <w:rsid w:val="008C2276"/>
    <w:rsid w:val="008C5457"/>
    <w:rsid w:val="008C68FE"/>
    <w:rsid w:val="008D3456"/>
    <w:rsid w:val="008E195F"/>
    <w:rsid w:val="008E4064"/>
    <w:rsid w:val="008F0FF1"/>
    <w:rsid w:val="008F31B1"/>
    <w:rsid w:val="00900A89"/>
    <w:rsid w:val="009019C0"/>
    <w:rsid w:val="009031ED"/>
    <w:rsid w:val="00903BF7"/>
    <w:rsid w:val="00913766"/>
    <w:rsid w:val="00923D62"/>
    <w:rsid w:val="00926CAB"/>
    <w:rsid w:val="00932115"/>
    <w:rsid w:val="00933B47"/>
    <w:rsid w:val="00935CE4"/>
    <w:rsid w:val="00935E82"/>
    <w:rsid w:val="00944DD5"/>
    <w:rsid w:val="009462A0"/>
    <w:rsid w:val="009533D5"/>
    <w:rsid w:val="00954264"/>
    <w:rsid w:val="009547DD"/>
    <w:rsid w:val="0098157C"/>
    <w:rsid w:val="00995D76"/>
    <w:rsid w:val="009A6DCC"/>
    <w:rsid w:val="009B0701"/>
    <w:rsid w:val="009B78F4"/>
    <w:rsid w:val="009C13C9"/>
    <w:rsid w:val="009C34AD"/>
    <w:rsid w:val="009C6D8A"/>
    <w:rsid w:val="009D0287"/>
    <w:rsid w:val="009E09FB"/>
    <w:rsid w:val="009F195D"/>
    <w:rsid w:val="009F2303"/>
    <w:rsid w:val="009F67A9"/>
    <w:rsid w:val="00A10C62"/>
    <w:rsid w:val="00A15A61"/>
    <w:rsid w:val="00A2353C"/>
    <w:rsid w:val="00A26995"/>
    <w:rsid w:val="00A33375"/>
    <w:rsid w:val="00A339E5"/>
    <w:rsid w:val="00A36BD8"/>
    <w:rsid w:val="00A504A5"/>
    <w:rsid w:val="00A51621"/>
    <w:rsid w:val="00A62B2A"/>
    <w:rsid w:val="00A6351B"/>
    <w:rsid w:val="00A8079E"/>
    <w:rsid w:val="00A84468"/>
    <w:rsid w:val="00A845A9"/>
    <w:rsid w:val="00A85B91"/>
    <w:rsid w:val="00A9030B"/>
    <w:rsid w:val="00A907FC"/>
    <w:rsid w:val="00A97BF6"/>
    <w:rsid w:val="00A97F88"/>
    <w:rsid w:val="00AA3B8B"/>
    <w:rsid w:val="00AA656C"/>
    <w:rsid w:val="00AB51F3"/>
    <w:rsid w:val="00AB6CD8"/>
    <w:rsid w:val="00AC1729"/>
    <w:rsid w:val="00AD3ED8"/>
    <w:rsid w:val="00AD3F69"/>
    <w:rsid w:val="00AE3139"/>
    <w:rsid w:val="00AE65AD"/>
    <w:rsid w:val="00AF002A"/>
    <w:rsid w:val="00AF7CC1"/>
    <w:rsid w:val="00B01ED7"/>
    <w:rsid w:val="00B04B42"/>
    <w:rsid w:val="00B06503"/>
    <w:rsid w:val="00B06B0E"/>
    <w:rsid w:val="00B079BB"/>
    <w:rsid w:val="00B07A98"/>
    <w:rsid w:val="00B1152F"/>
    <w:rsid w:val="00B11D9C"/>
    <w:rsid w:val="00B149B8"/>
    <w:rsid w:val="00B220B5"/>
    <w:rsid w:val="00B26405"/>
    <w:rsid w:val="00B27CFF"/>
    <w:rsid w:val="00B32020"/>
    <w:rsid w:val="00B32636"/>
    <w:rsid w:val="00B430E0"/>
    <w:rsid w:val="00B46410"/>
    <w:rsid w:val="00B524E3"/>
    <w:rsid w:val="00B6413A"/>
    <w:rsid w:val="00B65EA7"/>
    <w:rsid w:val="00B82735"/>
    <w:rsid w:val="00B907CA"/>
    <w:rsid w:val="00B94CCF"/>
    <w:rsid w:val="00B95C54"/>
    <w:rsid w:val="00B96B9E"/>
    <w:rsid w:val="00B97650"/>
    <w:rsid w:val="00BA21DC"/>
    <w:rsid w:val="00BA630F"/>
    <w:rsid w:val="00BB7936"/>
    <w:rsid w:val="00BC0EFB"/>
    <w:rsid w:val="00BC1155"/>
    <w:rsid w:val="00BC2772"/>
    <w:rsid w:val="00BC7D58"/>
    <w:rsid w:val="00BE13A9"/>
    <w:rsid w:val="00BE182D"/>
    <w:rsid w:val="00BE2F63"/>
    <w:rsid w:val="00BE7F0D"/>
    <w:rsid w:val="00BF168D"/>
    <w:rsid w:val="00C10C38"/>
    <w:rsid w:val="00C12B4C"/>
    <w:rsid w:val="00C130B3"/>
    <w:rsid w:val="00C13D14"/>
    <w:rsid w:val="00C22A5C"/>
    <w:rsid w:val="00C3515B"/>
    <w:rsid w:val="00C35CD1"/>
    <w:rsid w:val="00C37E10"/>
    <w:rsid w:val="00C4138B"/>
    <w:rsid w:val="00C4223C"/>
    <w:rsid w:val="00C4226C"/>
    <w:rsid w:val="00C46125"/>
    <w:rsid w:val="00C558D6"/>
    <w:rsid w:val="00C569D7"/>
    <w:rsid w:val="00C63779"/>
    <w:rsid w:val="00C65243"/>
    <w:rsid w:val="00C70ABB"/>
    <w:rsid w:val="00C711C1"/>
    <w:rsid w:val="00C76FE6"/>
    <w:rsid w:val="00C81AC6"/>
    <w:rsid w:val="00C852BE"/>
    <w:rsid w:val="00C92337"/>
    <w:rsid w:val="00C952B0"/>
    <w:rsid w:val="00C97C1F"/>
    <w:rsid w:val="00CA2135"/>
    <w:rsid w:val="00CA2F49"/>
    <w:rsid w:val="00CA439E"/>
    <w:rsid w:val="00CB5F67"/>
    <w:rsid w:val="00CD4756"/>
    <w:rsid w:val="00CD545B"/>
    <w:rsid w:val="00CD78A0"/>
    <w:rsid w:val="00CE2083"/>
    <w:rsid w:val="00CE2A65"/>
    <w:rsid w:val="00CE4038"/>
    <w:rsid w:val="00CE6A8B"/>
    <w:rsid w:val="00CF297D"/>
    <w:rsid w:val="00CF512A"/>
    <w:rsid w:val="00CF66E5"/>
    <w:rsid w:val="00D006E9"/>
    <w:rsid w:val="00D017F1"/>
    <w:rsid w:val="00D031E2"/>
    <w:rsid w:val="00D065A8"/>
    <w:rsid w:val="00D10A1A"/>
    <w:rsid w:val="00D11231"/>
    <w:rsid w:val="00D133FC"/>
    <w:rsid w:val="00D14CA9"/>
    <w:rsid w:val="00D16106"/>
    <w:rsid w:val="00D16EA7"/>
    <w:rsid w:val="00D205B8"/>
    <w:rsid w:val="00D20C0A"/>
    <w:rsid w:val="00D25B94"/>
    <w:rsid w:val="00D31F88"/>
    <w:rsid w:val="00D32216"/>
    <w:rsid w:val="00D32F5D"/>
    <w:rsid w:val="00D37B15"/>
    <w:rsid w:val="00D41F3A"/>
    <w:rsid w:val="00D44B4E"/>
    <w:rsid w:val="00D4645D"/>
    <w:rsid w:val="00D4674D"/>
    <w:rsid w:val="00D51450"/>
    <w:rsid w:val="00D53F52"/>
    <w:rsid w:val="00D5572B"/>
    <w:rsid w:val="00D56B2C"/>
    <w:rsid w:val="00D61ADD"/>
    <w:rsid w:val="00D62C6F"/>
    <w:rsid w:val="00D65EFD"/>
    <w:rsid w:val="00D66447"/>
    <w:rsid w:val="00D70E0C"/>
    <w:rsid w:val="00D777A3"/>
    <w:rsid w:val="00D87E88"/>
    <w:rsid w:val="00D93134"/>
    <w:rsid w:val="00D968C1"/>
    <w:rsid w:val="00DA56CB"/>
    <w:rsid w:val="00DA5AFD"/>
    <w:rsid w:val="00DA6F34"/>
    <w:rsid w:val="00DC3D22"/>
    <w:rsid w:val="00DC47BA"/>
    <w:rsid w:val="00DC5D34"/>
    <w:rsid w:val="00DD0DD9"/>
    <w:rsid w:val="00DD6E97"/>
    <w:rsid w:val="00DE00C2"/>
    <w:rsid w:val="00DE28E8"/>
    <w:rsid w:val="00DE2BC6"/>
    <w:rsid w:val="00DE4D8E"/>
    <w:rsid w:val="00DE6258"/>
    <w:rsid w:val="00E00306"/>
    <w:rsid w:val="00E04E9A"/>
    <w:rsid w:val="00E11E5A"/>
    <w:rsid w:val="00E120AC"/>
    <w:rsid w:val="00E13C7A"/>
    <w:rsid w:val="00E17932"/>
    <w:rsid w:val="00E26631"/>
    <w:rsid w:val="00E3399A"/>
    <w:rsid w:val="00E3406F"/>
    <w:rsid w:val="00E3540E"/>
    <w:rsid w:val="00E40C8E"/>
    <w:rsid w:val="00E45274"/>
    <w:rsid w:val="00E53558"/>
    <w:rsid w:val="00E54E9F"/>
    <w:rsid w:val="00E55E17"/>
    <w:rsid w:val="00E564C7"/>
    <w:rsid w:val="00E56F40"/>
    <w:rsid w:val="00E57401"/>
    <w:rsid w:val="00E60367"/>
    <w:rsid w:val="00E62F94"/>
    <w:rsid w:val="00E67CA5"/>
    <w:rsid w:val="00E72BFE"/>
    <w:rsid w:val="00E74E67"/>
    <w:rsid w:val="00E83527"/>
    <w:rsid w:val="00E84622"/>
    <w:rsid w:val="00E9281C"/>
    <w:rsid w:val="00E979AB"/>
    <w:rsid w:val="00EA1C9B"/>
    <w:rsid w:val="00EB74C9"/>
    <w:rsid w:val="00EC3FF8"/>
    <w:rsid w:val="00EC5215"/>
    <w:rsid w:val="00ED2D02"/>
    <w:rsid w:val="00ED6908"/>
    <w:rsid w:val="00ED7BDE"/>
    <w:rsid w:val="00EE02B6"/>
    <w:rsid w:val="00EE1CF5"/>
    <w:rsid w:val="00EE4721"/>
    <w:rsid w:val="00EE49F7"/>
    <w:rsid w:val="00EE4FA6"/>
    <w:rsid w:val="00F0341F"/>
    <w:rsid w:val="00F079F6"/>
    <w:rsid w:val="00F12F2A"/>
    <w:rsid w:val="00F143B3"/>
    <w:rsid w:val="00F23872"/>
    <w:rsid w:val="00F25BFF"/>
    <w:rsid w:val="00F26A43"/>
    <w:rsid w:val="00F3484E"/>
    <w:rsid w:val="00F35896"/>
    <w:rsid w:val="00F36BB2"/>
    <w:rsid w:val="00F415AF"/>
    <w:rsid w:val="00F45A99"/>
    <w:rsid w:val="00F46B44"/>
    <w:rsid w:val="00F53838"/>
    <w:rsid w:val="00F5452F"/>
    <w:rsid w:val="00F567F3"/>
    <w:rsid w:val="00F62C68"/>
    <w:rsid w:val="00F63E08"/>
    <w:rsid w:val="00F80D5B"/>
    <w:rsid w:val="00F914C6"/>
    <w:rsid w:val="00F94130"/>
    <w:rsid w:val="00F97984"/>
    <w:rsid w:val="00FA2C94"/>
    <w:rsid w:val="00FA40A2"/>
    <w:rsid w:val="00FA4D9D"/>
    <w:rsid w:val="00FA54D3"/>
    <w:rsid w:val="00FA5ABC"/>
    <w:rsid w:val="00FA6BED"/>
    <w:rsid w:val="00FC4E4D"/>
    <w:rsid w:val="00FD152C"/>
    <w:rsid w:val="00FD1B6C"/>
    <w:rsid w:val="00FD4517"/>
    <w:rsid w:val="00FD46A5"/>
    <w:rsid w:val="00FD69E1"/>
    <w:rsid w:val="00FE10B1"/>
    <w:rsid w:val="00FE124F"/>
    <w:rsid w:val="00FE1283"/>
    <w:rsid w:val="00FE3448"/>
    <w:rsid w:val="00FE353E"/>
    <w:rsid w:val="00FE79BF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564C7"/>
  </w:style>
  <w:style w:type="paragraph" w:styleId="a7">
    <w:name w:val="Balloon Text"/>
    <w:basedOn w:val="a"/>
    <w:link w:val="a8"/>
    <w:uiPriority w:val="99"/>
    <w:semiHidden/>
    <w:unhideWhenUsed/>
    <w:rsid w:val="00F26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A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3AA0-E67D-4E81-A583-ED531D4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</cp:lastModifiedBy>
  <cp:revision>44</cp:revision>
  <cp:lastPrinted>2023-04-26T12:37:00Z</cp:lastPrinted>
  <dcterms:created xsi:type="dcterms:W3CDTF">2022-09-02T06:00:00Z</dcterms:created>
  <dcterms:modified xsi:type="dcterms:W3CDTF">2023-06-21T11:38:00Z</dcterms:modified>
</cp:coreProperties>
</file>